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метнулся в сторону, подхватил бак для хранения и в один прыжок оказался на вершине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— прошептал он, обращаясь к деформированному предмету мебели, 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дважды содрогнулся, но, к удивлению, выдержал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помешать этой твари проникнуть внутрь и при этом самому не попасться ей на глаза, то вершина шкафа — единственное подходящее место. Для существа это была единственная слепая зона во всей комнате. К тому же, находясь сверху, Линь И мог, если тварь попытается влезть, орудовать своим баком и бить её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Линь И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Опухшие кисти, которые он видел еще вчера, снова ухватились за створки шкафа. Не раздумывая, он с силой ударил баком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тут же втянулись обратно. Линь И не видел, что происходит внутри, но догадывался: тварь, как и прошлой ночью, снова подглядывает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до сих пор не начала крушить всё вокруг, значит, он еще не нарушил правила смерти. И, скорее всего, второе правило гласило: нельзя позволять ей себя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сводил глаз со щели в дверцах. Существо, не обнаружив человека в комнате, снова протянуло руки, пытаясь открыть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издала пронзительный визг, словно почувствовала, что над ней издеваются, и в ярости забилась внутри. Шкаф заскрипел, не выдерживая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закусил губу, мысленно умоляя: Братец-шкаф, пожалуйста, выдержи. В следующей жизни я буду служить тебе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переносить весь вес на этот хлипкий предмет, который мог развалиться в любую секунду, поэтому переполз в угол, прижавшись спиной к стене, чтобы хоть как-то распределить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сделал, как перед глазами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вспыхнула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 Этот свет был ему до боли знаком. Прежде чем он успел осознать, что произошло, его взгляд непроизвольно зафиксировался на том месте, где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лампа на потолке?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погас, растворившись в ночной тьме. Казалось, эта красная точка ему просто причудилась.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Линь И успел проверить, не ошибся ли он, он почувствовал резкую боль в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под шкафом проткнула его ногтями!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похоже, догадалось, что Линь И прячется на крыше шкафа!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верх шкафа не был таким толстым, его бы проткнули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крышке шкафа появилось несколько дырок, шум внутри стих. Линь И понял, что тварь теперь выслеживает его через эти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смел отвлекаться. Превозмогая боль, он снова вжался в угол, стараясь максимально укрыться в слепой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критической. На крыше шкафа не было щелей, только ногти твари. Они с легкостью пронзали стенки, и если Линь И ударит баком не по рукам, а по острым когтям, это будет всё равно что тушить лесной пожар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испарит еще до того, как они коснутся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Если он спрыгнет, тварь его увидит, и второе правило смерти вступит в силу. А как только правило будет нарушено, тварь перестанет играть с ним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общежития, чувствуя, как внутри закипает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до того, как его найдет монстр 7-7, его прикончит этот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 Боковым зрением Линь И уловил движение: за маленьким отверстием в крышке шкафа показался налитый кровью глаз. Зрачок вращался, выискивая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уверено, что Линь И прямо над ним. Если глаз не видел жертву в одной дыре, он перемещался к другой. А ближайшая к Линь И дыра находилась прямо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фишке на доске, кроваво-красный зрачок медленно приближался к нужному отверстию. Сердце Линь И ушло в пятки. Он был в ужасе. Шансов на спасение не осталось, и единственной надеждой было то, что сейчас в дверь постучит монстр 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суждено умереть, пусть лучше от руки монстра 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зрачок почти достиг финальной точки. Линь И шмыгнул носом. Дверь молчала, будто монстр 7-7 знал, что сегодня Линь И всё равно погибнет от рук NPC, и не видел смысла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опустил голову, глядя, как глаз показался в последнем отверстии.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смерти вступило в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радостно взвизгнула, когти пробили крышу шкафа, и опухшие руки потянулись к Линь И. В тот самый момент, когда они коснулись края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Линь И понял — это кричит Цюй Цзялян.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того, что происходит с Цюй Цзяляном, он ударил баком по рукам твари, надеясь выиграть хоть пару секунд перед смертью. Вдруг монстр 7-7 всё-таки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удара существо отдернуло руки. Бак пробили насквозь острые когти, и золотые монеты с грохотом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шкафу снова стало тихо. Линь И заглянул вниз и увидел, что тварь опять сверлит его взглядом, словно решив измотать его, как и в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опешил, а затем понял: второе правило смерти временно перестало действовать. Неизвестно почему, но он крепче прижал к себе остатки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Цзялян, дрожа всем телом, забился в кабинку общественного туалета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быть, нет, он не умрет, если не будет находиться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 Топ.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Цзяляна готово было выпрыгнуть из груди. Он затаил дыхание и, словно пытаясь обмануть судьбу, зажал уши руками. Но звук невозможно было заглушить. Он слышал, как шаги — даже в таком состоянии нервного срыва он это понял — вошли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остановились перед его кабинкой.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Цзялян увидел на полу пару ног. Он тут же прижал руки ко рту, потому что человек снаружи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Цзялян забыл, как дышать. Он почувствовал, как лицо стало влажным. Оказывается, в состоянии крайнего ужаса человек теряет дар речи, а слезы текут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трижды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в жизни Цюй Цзялян не испытывал такого кошмара, как в этот миг: под дверью кабинки показались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припал к полу и теперь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Цзялян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крик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послышался звук волочащегося тела, и по полу туалета потянулась кровавая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раскрытые глаза Цюй Цзяляна больше никогда не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следующего дня далось нелегко. Как только зазвучал динамик, призывающий на завтрак, с третьего этажа один за другим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через дыру в шкафу заглянул внутрь и, убедившись, что там снова пусто, с облегчением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всю ночь в одной позе, он чувствовал, что ноги отекли. Приземление вышло неудачным, он чуть не выбил себе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И! — как и вчера днем, Цинь Чжоу первым пришел проверить, жив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поднялся и, прикрывая рот,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Цинь Чжоу выдохнул, увидев кровь на губах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тварь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обиженно указал на место, где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показать место падения, Цинь Чжоу заметил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— И это тоже от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— сказал Линь И. — Еще немного, и я бы лишился девственности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жив и даже может шутить, Цинь 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Цзялян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распахнул дверь шире. Мимо их порога тянулся кровавый след — ослепительно красный, с резким запахом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Мертв? — Линь И догадывался, что Цюй Цзяляну не поздоровится, но новость его потрясла. — Но вчера ночью эта тварь всё время была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замер: — Всё время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Хотя знакомы были недолго, между ними уже возникло некое взаимопонимание. Они вышли из 304-го номера, чтобы проследить, куда ведет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в 204-й номер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Цюй Цзялян погиб от рук старика-коменданта.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все были подавлены. Если бы не голод, они бы вообще не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увидев Линь И, не смог выдавить из себя поздравлений. Хотя он и не ладил с Цюй Цзяляном, неубранные пятна крови красноречиво говорили о том, как ужасно тот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никто не проронил ни слова. Цинь Чжоу поинтересовался состоянием окон. Сначала он спросил Ли Ин, которую подозревал, но та не успела ответить, как Сюй Сячжи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бросил на него взгляд, и Ли Ин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Оно... оно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спросил Чжоу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закрыто,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окно тоже пока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Сячжи не было аппетита, он заставлял себя есть через силу. Закончив, он спросил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Цзялян умер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новых правил смерти не появилось? Всё те же два: не суметь помешать твари войти и быть ею замеченным? — снова спросил Сюй Сячжи.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опешил,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Сюй Сячжи и покинул 103-й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подошел к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смыкал глаз с тех пор, как попал в Мир Правил, и теперь его глаза опухли не меньше, чем разбитая губа.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Если наелся,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чувствовал, что достиг предела. Если не поспит, то может умереть от истощения. Он кивнул. Пусть он не мог уснуть без белого шума, но хотя бы просто полежать с закрытыми глазами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вернулся в 304-й, лег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отдыхало, но мысли продолжали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Старик-комендант, убивший прошлой ночью — это точно был он. Даже если он не заодно с той тварью, он всё равно NPC, порожденный Миром Правил 7-7, орудие убийства, которое никогда не будет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явно нарушил правило смерти, это было понятно по буйству твари в шкафу. Но почему она остановилась? Словно всё откатилось к состоянию, когда действовало только первое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невольно вернулись к тому ужасному кровавому следу, а затем к вопросу Сюй Сячжи.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новых правил смерти не появилось? Всё те же два: не суметь помешать твари войти и быть ею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резко открыл глаза и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который рассматривал отверстия в шкафу,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собрался отодвинуть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нетерпеливо принялся двигать мебель: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Сячжи прав. Даже если смерть Цюй Цзяляна выглядит странно, это не мешает нам уточнить правила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замер, а затем понял, что хочет сделать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подтвержденные правила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не суметь помешать твари влезть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быть замеченным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смотрели в окно наружу, и Линь И хотел отодвинуть шкаф и заглянуть за шторы. В квартире больше не было зацепок, возможно, они найдутся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правила смерти точно нет, — Цинь Чжоу временно преградил ему путь. — А что, если тварь прямо сейчас за твоим окном? Ты откроешь шторы, и она тебя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Цюй Цзялян погиб не от её рук. Его вообще не было в комнате, а тварь всю ночь охотилась за мной. И я ведь нарушил второе правило, но она внезапно остановилась. Старший, а что, если в Мире Правил 7-7 параллельно идут две линии? Ты помнишь, что старик-комендант говорил о договоре? Основная линия правил смерти связана с окнами, а побочная — с договором старика. Цюй Цзялян активировал правило побочной линии, поэтому второе правило основной линии временно перестало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взгляд,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старика-коменданта свои, особые правила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вспомнил тот кровавый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подтвержденные правила смерти — это не суметь помешать твари войти и покинуть комнату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постучал по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И стоит на месте,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— О, можно посидеть? Я немного взволнован, не могу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больше ничего не сказал. Деформированный шкаф при малейшем касании готов был развалиться, двоим его даже не нужно было поднимать. Цинь Чжоу в одиночку отодвинул его и, не дергая шторы резко, медленно приоткрыл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Чжоу изменилось, брови плотно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сидя на кровати,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что...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—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сжал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http://bllate.org/book/20949/2123997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