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подумать, — сказал Линь И, — кажется, мне досталось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уже хотел что-то ответить, но из 309-й комнаты снова донеслись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Сячжи... — вдруг что-то вспомнив, Цюй Цзялян бросился к Сюй Сячжи и вцепился в его воротник. — Твое окно ведь закрыто,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Сячжи помрачнел: он уже догадался, к чему клонит Цюй Цзялян. Так 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сегодня переночевать в твоей комнате, хорошо? Тогда я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Сячжи молчит, Цюй Цзялян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Правилах кампуса не сказано, что нельзя ходить в гости. Сюй Сячжи, спаси меня, умоляю,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простой, но в то же время самый опасный выход. Стоило оставить комнату без присмотра, как та тварь с легкостью могла пробраться через окно. И хотя в комнате никого не будет, раз Правило смерти уже активировано, никто не мог гарантировать, что монстр не погонится за Цюй Цзяляном в комнату Сюй Сячжи, а заодно не прикончит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бросил взгляд на Линь И и, заметив, что тот пристально наблюдает за Сюй Сячжи, погрузившись в раздумья,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 Линь И жестом попросил Цинь Чжоу отойти в сторону и тихо произнес: — Он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Сюй Сячжи? — уточнил Цинь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Линь И. — Мне кажется, Сюй Сячжи не хочет спасать Цюй Цзяляна.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совсем недавно казалось, что он пытается того защитить. Цинь Чжоу пристально посмотрел на Линь И и спустя мгновение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поджал губы и замолчал. Цинь Чжоу, похоже, привык к подобным сценам. Он похлопал Линь 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поговорку: супруги — как птицы из одной стаи, перед лицом беды разлетаются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сказал Цинь Чжоу. — Поразмысли над этим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Цинь 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лишь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маленький гений с IQ 143, — усмехнулся Цинь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Линь И. — Дайте мне еще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ломать голову над этим, лучше подумай, как пережить сегодняшнюю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Правила смерти, плюс внимание Монстра 7-7 — для Линь И эта ночь обещала стать настоящим испытанием. Но у них было слишком мало улик, а двери на лестничные площадки по обе стороны коридора второго этажа оставались заперты. Чтобы прорваться, нужно было снова искать старика-коменданта.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на первый этаж, но старик лишь буравил их тяжелым взглядом. Даже когда Цинь Чжоу снова попытался дернуть входную дверь общежития, тот не проронил ни слова, продолжая смотреть на них с выражением, от которого Линь И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неудачу, Линь И предложил осмотреть остальные комнаты. Хотя они оба сходились во мнении, что предметы в комнатах не связаны с Правилами смерти, само их наличие должно было что-то значить. К тому же, за завтраком они упустили одну палочку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все комнаты, под предлогом поиска улик перевернув там всё вверх дном. Остальные охотно позволили им провести обыск — в конце концов, один из них был председателем Студенческого совета, а другой нашел Правило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обыскав все комнаты, они так и не нашли ту самую пропавшую палочку. Вернувшись в 304-ю, Линь И достал лист бумаги и записал все улики, назначение которых пока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301-я, Чжоу Линлин, хлопковые изделия.</w:t>
      </w:r>
    </w:p>
    <w:p w:rsidR="00BB20FC" w:rsidRPr="00357A74" w:rsidRDefault="00357A74" w:rsidP="00BB20FC">
      <w:pPr>
        <w:jc w:val="left"/>
        <w:rPr>
          <w:sz w:val="28"/>
          <w:lang w:val="en-US"/>
        </w:rPr>
      </w:pPr>
      <w:r w:rsidRPr="00357A74">
        <w:rPr>
          <w:sz w:val="28"/>
          <w:lang w:val="en-US"/>
        </w:rPr>
        <w:t>302-я, Ли Ин, книги.</w:t>
      </w:r>
    </w:p>
    <w:p w:rsidR="00BB20FC" w:rsidRPr="00357A74" w:rsidRDefault="00357A74" w:rsidP="00BB20FC">
      <w:pPr>
        <w:jc w:val="left"/>
        <w:rPr>
          <w:sz w:val="28"/>
          <w:lang w:val="en-US"/>
        </w:rPr>
      </w:pPr>
      <w:r w:rsidRPr="00357A74">
        <w:rPr>
          <w:sz w:val="28"/>
          <w:lang w:val="en-US"/>
        </w:rPr>
        <w:t>303-я, Чэн Ян, музыкальный инструмент.</w:t>
      </w:r>
    </w:p>
    <w:p w:rsidR="00BB20FC" w:rsidRPr="00357A74" w:rsidRDefault="00357A74" w:rsidP="00BB20FC">
      <w:pPr>
        <w:jc w:val="left"/>
        <w:rPr>
          <w:sz w:val="28"/>
          <w:lang w:val="en-US"/>
        </w:rPr>
      </w:pPr>
      <w:r w:rsidRPr="00357A74">
        <w:rPr>
          <w:sz w:val="28"/>
          <w:lang w:val="en-US"/>
        </w:rPr>
        <w:t>304-я, Линь И, банка для хранения.</w:t>
      </w:r>
    </w:p>
    <w:p w:rsidR="00BB20FC" w:rsidRPr="00357A74" w:rsidRDefault="00357A74" w:rsidP="00BB20FC">
      <w:pPr>
        <w:jc w:val="left"/>
        <w:rPr>
          <w:sz w:val="28"/>
          <w:lang w:val="en-US"/>
        </w:rPr>
      </w:pPr>
      <w:r w:rsidRPr="00357A74">
        <w:rPr>
          <w:sz w:val="28"/>
          <w:lang w:val="en-US"/>
        </w:rPr>
        <w:t>305-я, Цинь Чжоу, одежда и косметика.</w:t>
      </w:r>
    </w:p>
    <w:p w:rsidR="00BB20FC" w:rsidRPr="00357A74" w:rsidRDefault="00357A74" w:rsidP="00BB20FC">
      <w:pPr>
        <w:jc w:val="left"/>
        <w:rPr>
          <w:sz w:val="28"/>
          <w:lang w:val="en-US"/>
        </w:rPr>
      </w:pPr>
      <w:r w:rsidRPr="00357A74">
        <w:rPr>
          <w:sz w:val="28"/>
          <w:lang w:val="en-US"/>
        </w:rPr>
        <w:t>308-я, Сюй Сячжи, табак.</w:t>
      </w:r>
    </w:p>
    <w:p w:rsidR="00BB20FC" w:rsidRPr="00357A74" w:rsidRDefault="00357A74" w:rsidP="00BB20FC">
      <w:pPr>
        <w:jc w:val="left"/>
        <w:rPr>
          <w:sz w:val="28"/>
          <w:lang w:val="en-US"/>
        </w:rPr>
      </w:pPr>
      <w:r w:rsidRPr="00357A74">
        <w:rPr>
          <w:sz w:val="28"/>
          <w:lang w:val="en-US"/>
        </w:rPr>
        <w:t>309-я, Цюй Цзялян, снаряжение для дайвинга.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взглянул на записи: почерк маленького гения был безупречно аккуратным, выведенным по линеечке, словно у прилежного младшеклассника.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мысли, маленький гений?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поэтому просто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насчет ночи? Как планируешь выживать? — Цинь Чжоу поднял голову и посмотрел на шкаф, придвинутый к окну в 304-й комнате. Даже без второго Правила смерти этот шкаф вряд ли смог бы остановить ту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спросил, в коридоре послышался топот и грохот — кто-то передвигал тяжелые вещи. Линь И вышел в коридор и увидел, что Сюй Сячжи перетаскивает крупногабаритную мебель из своей комнаты в 309-ю к Цюй Цзяляну.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выглядывавший из 303-й, посмотрел на это, и, видя, как тяжело Сюй Сячжи справляться в одиночку, проворчал: Дед твой, видать, был святым человеком, раз я такой жалостливый, — после чего вышел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слышали крики Цюй Цзяляна и знали, что окно в его 309-й открыто. Увидев, что Чэн Ян помогает, Чжоу Линлин тоже вышла из 301-й. Лишь Ли Ин стояла в коридоре с покрасневшими глазами, наблюдая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и Цинь Чжоу не двигались. Линь И знал, что толку от мебели нет: даже если завалить окно десятью шкафами, когти монстра все равно их расположат. Если не придумать другой способ, проникновение в комнату — лишь вопрос времени. Он уже говорил об этом Цюй Цзяляну, когда искал палочку, но тот был словно в забытьи и не ответил, то ли не услышав, то ли не захотев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же внимательно наблюдал за людьми. Монстр обладал поразительной способностью к имитации: он копировал речь, поступки и даже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Сячжи можно практически исключить, — сказал Цинь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 Цинь Чжоу так считал, потому что Сюй Сячжи первым начал перетаскивать вещи. Однако днем ранее Линь И тоже двигал шкаф, и они не могли быть уверены, видел ли это монстр. Поэтому Цинь Чжоу и добавил слово практически.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Чэн Яна можно исключить полностью, — добавил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первым вызвался помочь. Оставались лишь Чжоу Линлин и Ли Ин. Чжоу Линлин начала помогать только после того, как это сделал Чэн Ян. Ли Ин же просто стояла в стороне, дрожа от страха и глядя на всех с выражением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 действительно имитирует людей, — заметил Цинь Чжоу, — но это не значит, что он сразу же начинает применять это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подозреваете старшекурсницу Ли Ин? — спросил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невозмутимо взглянул на Ли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держится в тени, почти ничего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7-7 до сих пор значился в Правилах кампуса как подлежащий уточнению, что доказывало его исключительную опасность и коварство. Однако у Линь И было иное мнение: он больше подозревал Чжоу Линлин. Зачастую она дожидалась, пока кто-то другой что-то скажет или сделает, и лишь потом повторяла за ним. Так было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И замолчал, Цинь Чжоу догадался о его мыслях и тоже посмотрел на Чжоу Линлин. Вещи были тяжелыми, и даже Сюй Сячжи с Чэн Яном заметно выбивались из сил, поэтому Чжоу Линлин тоже выглядела уставшей. Но если бы она не показала вида, что ей тяжело, вычислить монстра было бы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переносить вещи в 309-ю, из комнаты раздался яростный вопль Цюй Цзяляна: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 черт возьми, какой от этого толк! Если хочешь меня спасти, пусти к себе в комнату! А если не хочешь — не притворяйся, убери свой хлам,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Цюй Цзялян, помощь — это добровольное дело, никто тебе ничем не обязан. С чего ты взял, что другие должны рисковать жизнью ради тебя? У Линь И окно тоже открыто, почему он справляется сам, а ты требуешь, чтобы другие жертвовали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нужны эти вещи? — раздался голос Чжоу Линлин. —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и Цинь Чжоу переглянулись. Чжоу Линлин всегда ждала, пока другие начнут, и только потом следовала их примеру. За исключением первого вечера, когда она толкнула Линь И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она толкнула тебя, Ван До толкнул меня, — заметил Цинь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взгляд был прикован к Ли Ин. Она больше не стояла в коридоре, а зашла в 309-ю. Проходя мимо 304-й, где стояли Линь И и Цинь Чжоу, она ускорила шаг, а затем, потянув Чжоу Линлин за рукав,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раз он... раз ему не нужна помощь, пусть будет так. Пойдем обратно, мне... мне одной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имитация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одна из них, — Цинь Чжоу не стал спорить с Линь И. —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для выживания Линь И стремительно сужалось: нужно было и не пустить монстра, и не попасться ему на глаза, да еще и отбиваться от 7-7. Фактически, шансов на спасение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открытого окна и нового Правила смерти никто не рискнул пойти на обед или ужин. Вскоре наступила ночь. Как только стемнело, Линь И услышал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доносились не от открытого окна, а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взглянул на деформированный шкаф, затем подкрался к двери и прижался к ней ухом, пытаясь понять, из 301-й комнаты Чжоу Линлин они доносятся или из 302-й Ли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вслушавшись, он побледнел. Шаги доносились не из 301-й и не из 302-й, а с другого конца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309-й!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Цзялян не остался в комнате, он выбежал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монстр проберется через окно в 309-ю и не найдет там Цюй Цзяляна, возможны два варианта: либо он отправится на его поиски, либо придет в 304-ю к Линь И, который все время сидит в комнате, и будет преследовать его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тоже понял, что Цюй Цзялян совершает самоубийство. Выругавшись, он постучал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гений,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из шкафа послышался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прошлую ночь, 304-я комната оказалась полностью изолирована, и голос Цинь Чжоу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http://bllate.org/book/20949/2123996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