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Ин, Цинь Чжоу и Линь И вместе с остальными обитателями 103-й комнаты — Цюй Цзяляном, Сюй Сячжи, Чэн Яном и Чжоу Линлин — молча изучали друг друга. Линь И до сих пор не привык быть в центре внимания, особенно когда во взглядах окружающих сквозило столько эмоций. Собравшись с духом,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ко мне кое-кто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Чэн Ян невольно выругался, а остальные в ужасе подались вперёд. Их глаза горели от нетерпения: им до смерти хотелось узнать, что же пережил Линь И и, что важнее, как ему удалось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смерти гласит: нельзя позволить NPC пробраться через окно. Если окно открыто, значит, вы стали мишенью. Но если придумать способ помешать NPC проникнуть внутрь, этого правила можно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И закончил, в комнате воцарилось беспокойство. Никто из них не знал, открыты ли окна в их спальнях, скрытые за шторами. Обитатели 103-й тут же засобирались обратно в свои комнаты, чтобы всё проверить. Цюй Цзялян и Сюй Сячжи уже поднялись со своих мест, но тут Линь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есть и плохая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Ян, только обрадовавшийся было спасительной информации, замер с искажённым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Брат Линь И, нельзя же так пугать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бросил на него быстрый взгляд, а затем перевёл глаза на остальных. Он не был экспертом по микровыражениям, но после того, как его родители попали в беду, он потерял способность к обычному общению и научился считывать чувства людей по их напряжённым лицам. Именно эта тренировка позволила ему заметить настороженность и внимательность Цинь Чжоу в первую же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доверял его способностям. Он ободряюще похлопал Линь И по плечу и вышел из 103-й комнаты — направился в дежурку, чтобы выведать что-нибудь у старика-коменданта.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продолжал наблюдать за остальными, пока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одно правило смерти аннулируется, появляется новое, при этом старое никуда не девается...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Ян, только что услышавший добрую весть, а следом — дурную, выглядел растерянным: его лицо не успело сменить радость на инстинктивный испуг. С Чэн Яном всё было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Цзялян нервно закусил губу, собираясь спросить о деталях, но в его глазах читалась вина. Вероятно, пока Линь И и Цинь Чжоу отсутствовали, он сболтнул лишнее, и теперь ему было совестно, поэтому он лишь пристально смотрел на Линь И, не решаясь заговорить. С Цюй Цзяляном тоже всё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 Сюй Сячжи. Он всегда был тихим, и всякий раз, когда Цюй Цзялян с кем-то ссорился, именно Сюй Сячжи его останавливал. Линь И понимал: тот делал это не ради мира и дружбы, а чтобы Цюй Цзялян не нажил проблем в Мире Правил. Казалось, он его утешает, но на деле — оберегал. Сюй Сячжи был расчётлив. Сейчас же, услышав новость, он первым делом взглянул на Цюй Цзяляна, а потом его взгляд заметался между ним и Линь И — он явно взвешивал достоверность услышанного. Человек, у которого есть свои планы и тот, кого нужно защищать, — реакция Сюй Сячжи была вполне естественной. С ним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Оставались две девушки. Чжоу Линлин была посмелее Ли Ин. Поскольку из семи человек их было всего двое, Чжоу Линлин взяла Ли Ин за руку, пытаясь её успокоить. Линь И заметил, что она сжимала ладонь подруги слишком сильно: она искала утешения не меньше, чем Ли Ин. С Чжоу Линлин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Ли Ин. Она была самой робкой, замкнутой и общалась почти исключительно с Чжоу Линлин. Услышав слова Линь И, она тут же покраснела, а в глазах заблестели слёзы. Но в таком месте слёзы были бесполезны. К тому же Чжоу Линлин была поглощена разговором с Линь И и не могла её утешить. Ли Ин другой рукой начала тереть глаза, сдерживаясь, чтобы не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замолчал. С Ли Ин тоже...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 И, так что это за новое правило смерти? — не выдержал Чэн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знаю, — ответил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даже зная одно правило, мы всё равно в полной темноте? Мы должны быть начеку, потому что не знаем, когда нарушим новое? — Цюй Цзялян не сдержался: — Да это же полная...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Сячжи, поняв, что тот сейчас ляпнет, прижал его к стулу 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Цзялян шумно выдохнул, глядя на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И, я не хотел ничего плохого, я просто...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«просто» он и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Яну было не до ссор с Цюй Цзяляном, он подался к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 И, у тебя есть хоть какие-то зацепки насчёт нового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Линлин и Ли Ин тоже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смог избежать правила прошлой ночью, у тебя наверняка есть идеи и насчёт нового, — добавила Чжоу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только открыл рот, как вернулся Цинь Чжоу. Он обвёл всех тяжёлым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что, только языки 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Чэн Ян почесал затылок, смущённо улыбнувшись. — Если нужно кого-то поколотить, я первый в очереди, но поиск улик — это не моё. У меня совсем не тот склад ума. Даже если мне сунут правило в лицо, я его не разгляжу. Вот, например, у меня в комнате пара разбитых гитар. Я понятия не имею, как они связаны с правилами. И слова брата Линь И подтверждают, что никак. Хорошо, что я не стал их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взглянул на Цинь Чжоу. Тот заметил взгляд, но не обернулся, лишь бросил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проверьте свои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— подал голос Цюй Цзялян, — второе правило уже появилось. Ты уверен, что открывать окно — это нарушение?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уверен. Но ты можешь придумать другой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правило, скорее всего, звучит так: нельзя, чтобы тебя увидело то, что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зацепки? — спросил Сюй Сячжи.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Улик нет, — ответил Линь И. — Но прошлой ночью та штука всё время смотрела на меня. Возможно, она проверяла второе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 пробежал по коже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выругался Чэн Ян. — И не пустить её, и не попасться на глаза — это же невыполнимая задача!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если наши с Линлин окна открыты? — всхлипнула Ли Ин. —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девушек не хватило бы сил противостоять тому, что снаружи, не говоря уж о том, чтобы спрятаться от чужого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догадка, — успокоил их Линь И. — Когда будете проверять окна, лучше не раздвигайте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Цинь Чжоу повернулся к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разочарованно ответил Линь И. — Всё выглядит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помолчал,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подозревал?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были монстром, вам не было бы нужды признавать мои догадки, — ответил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Главное, что ты сохраняешь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Монстры отлично умеют подражать, по одной лишь мимике трудно что-то понять, а если учесть, что это монстр 7-7... — на последнем слове голос Цинь Чжоу внезапно оборвался. Его взгляд упал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хватало одной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сидел... — Цинь Чжоу, вспоминая, посмотрел на пол, проверяя, не упала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Сячжи, — Линь И прищурился. — Зачем ему забирать палочку?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это он, — сказал Цинь Чжоу. — Но твой план сработал. Остерегайся палочки и остерегайся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её забрал монстр, несомненно. Вопрос лишь в том, как он собирается меня ею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чистую палочку и ткнул себя в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Тупой конец палочки упёрся в кожу, но Линь И не почувствовал боли. Затем он открыл рот, сунул палочку внутрь и снова ткнул.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Уэ-э... — Линь И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твой лечащий врач? — Цинь Чжоу выхватил у него палочку и насмешливо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И понял, что тот намекает на его ненормальность, и глупо улыбнулся: — Сказал, что случай запущенный, надежды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ещё раз посмотрел на него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Чжоу Линлин в 301-й полно хлопковых вещей. У Ли Ин в 302-й — куча книг. В 303-й у Чэн Яна — гитары. Про наши комнаты и говорить нечего. 306 и 307 пустуют. В 308-й у Сюй Сячжи много табака, в 309-й у Цюй Цзяляна — снаряжение для дайвинга. Эти улики пока непонятны, но с правилами смерти они явно не связаны. Я не говорил раньше, чтобы не сбивать тебя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заметил всё это в то утро, когда погиб Ван До. Линь И не спрашивал, потому что понимал: если Цинь Чжоу молчит, значит, эти зацепки бесполезны. Но раз теперь он заговорил...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не подозревал вас, — виновато сказал Линь И. — Я правда всё понимаю, не обманываю.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со стариком-комендантом.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как? — нетерпеливо спросил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назад, пока Линь И рассказывал остальным о правилах, Цинь Чжоу отправился в дежурку. Как и вчера, дверь была заперта, окно закрыто. Цинь Чжоу не стал стучать или открывать окно. Он подошёл к главному входу в общежитие и попробовал коснуться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и окно дежурки тут же с грохотом распахнулись. Старик-комендант впился в него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нарушить договор? — мрачно прошипел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Договор? — повторил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успел ответить — с третьего этажа донёсся истошный крик. Переглянувшись, они бросились наверх. В 309-й комнате на полу сидел Цюй Цзялян. Сюй Сячжи пытался его утешить, но слова звучали вяло: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окно было открыто, Линь И же как-то спасся.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Цзялян ничего не 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него было одно правило, а теперь их два! Их, чёрт возьми, два! Как мне спастись, Сюй Сячжи, скажи мне,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дверях, Линь И тихо спросил Цинь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как думаете, та штука придёт ко мне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 хочешь услышать или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придёт, — сказал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даже улыбнулся, а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правду...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придёт не только она. Монстр тоже придёт — с палочкой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http://bllate.org/book/20949/2123995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