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Щелчки затихли, не прошло и десяти секунд, и в этой жуткой тишине, казалось, замерло само время. В этот краткий миг Линь И подхватил банку для хранения и поставил её на стол, прижатый к платяному шкафу. В ту же секунду раздалось скрежетание.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невыносимо резким и назойливым, будто кто-то острой сталью скреб по дереву. По сути, так оно и было: когти, способные пробить стену, рано или поздно разнесли бы шкаф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отступил на шаг. Скрежет гремел в ушах, словно раскаты грома, но ни в соседней 305-й, ни в 303-й не было ни звука. Цинь Чжоу не спрашивал, что происходит, Чэн Ян не всхлипывал, бормоча правила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304 будто оказалась в вакууме — никто не замечал творящегося здесь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Скрежет! Скрежет! 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шкаф содрогался под напором того, что находилось за окном. Вибрация терзала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глухой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Линь И шкаф вздрогнул всем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дверцы шкафа подались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было несложно: тварь прорвала заднюю стенку шкафа, упиравшуюся в окно. У шкафа две стороны: задняя и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задняя стенка пала, тварь продвинулась вперед, забравшись внутрь. Теперь перед ней оставались лишь две дверцы, которые открывались от малейшего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удерживал только стол, придвинутый вплотную, поэтому дверцы не распахнулись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щель всё 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вгляделся в черноту, заполнившую проем. Внезапно все звуки стихли. В 304-й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впившись взглядом в шкаф. Такая тишина пугала: он не понимал, что задумало существо, пробравшееся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давила, вызывая всё большее беспокойство. И когда это напряжение достигло предела, из шкафа показались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раздутыми и черными. Как и предполагал Линь И, щелчки издавали именно эти когти, длинные, как две фаланги пальцев, острые, словно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уперлись в дверцы, и Линь И понял, что этот жест обычно предваряет попытку что-то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смертельной опасности мысли в голове Линь И вспыхнули, как извержение вулкана. Перед глазами замелькали обрывки воспоминаний: объевшийся до смерти Ван До, заблокированный коридор второго этажа, старик-комендант, не покидающий дежурку, обветшалое здание и единственная новая дверь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фрагменты вращались вокруг трех установленных им правил смерти: не удалось преградить путь, увидеть тварь целиком или позволить ей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метнулся к столу, схватил банку и изо всех сил ударил по щели. Он не просто бил наугад — он целился прямо по пальцам, избегая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 шкафу пронзительно взвизгнула и отдернула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Старик-комендант говорил, что снаружи творится хаос, и почему-то только входная дверь во всем этом гнилом общежитии выглядела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не пускает то, что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убедил Линь И: правило смерти — не дать этой твари пробраться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не отступила бы. Причина была проста: шкаф невелик, и существо не поместилось в 304-й комнате целиком — половина оставалась за окном. Условия для убийства Линь И еще не были выполнены, поэтому твари пришлось отступить перед его контратакой.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банка причиняет монстру боль, Линь И крепче сжал её: стоило рукам показаться вновь, он наносил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больше десяти раз. Шкаф еще несколько раз содрогнулся, издал глухие удары, похожие на скрежет когтей, а затем в комнате наконец воцарилась тишина. Тварь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сводил глаз с щели. Ему не нужно было подходить ближе, чтобы проверить, ушла ли она: из-за цветовой слепоты его ночное зрение было намного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щель была слишком узкой. Как бы хорошо он ни видел в темноте, с этого ракурса разглядеть что-либо внутри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осторожно изменил угол обзора. Спустя некоторое время он наконец поймал нужный ракурс. В тот же миг, когда его взгляд упал в щель, по спине пробежал холодок, а кровь в жилах, казалось,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на него смотрел кроваво-красный глаз, исподтишка наблюдавший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страшнее, чем если бы тварь бросилась на него. Линь И был крайне чувствителен к чужим взглядам — обычные люди, смотрящие на него, вызывали дискомфорт, что уж говорить об этом злобном, опасном глазе.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тошноту, Линь И прошептал в щель: — Я знаю, что ты там. Я тебя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тварь специально шумела, имитируя уход, чтобы Линь И потерял бдительность. Стоило ему выпустить оружие из рук, как она бы вылезла.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прогнать её самым грубым способом, но глаз продолжал буравить его, даже не моргая — словно у твари вовсе не было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читались лишь злоба и ненависть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что тварь решила взять его измором. Ночь утомляет, и именно в это время человеческая воля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белого шума в плеере Линь И не мог уснуть. Будь на его месте кто-то другой, пережить такую ночь в ужасе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 и сказал существу в шкафу: — Ну что ж, давай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бессонница для Линь И не была мучением. Прошлой ночью он пролежал с открытыми глазами до рассвета и не заметил, чтобы время тянулось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этим пристальным взглядом, он ощутил, как время замедлило свой ход. Он продолжал сжимать тяжелую банку, не смея ослабить внимание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далась Линь И нелегко. Неизвестно, сколько прошло времени, прежде чем из шкафа донесся глухой удар, и глаз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как раз гадал, не пытается ли тварь провернуть тот же трюк, когда по коридору раздался голос из динамика: Завтрак, завтрак, завтрак в 103-й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еще не успел опустить банку, как в дверь 304-й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гений! — раздался голос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Линь И наконец выдохнул. Опуская банку, он с ужасом осознал, что руки онемели настолько, что каждое движение отдавалось тысячами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Цинь Чжоу стал настойчивее: —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шатаясь, подошел к двери и открыл её. Увидев, что он цел и невредим, Цинь Чжоу, казалось, тоже облегченно вздохнул: 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указал на горло и лишь спустя долгое время хрипло ответил: — От страха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третьего этажа послышались звуки открывающихся дверей — остальные, услышав объявление, собирались вниз. Цинь Чжоу быстро нырнул внутрь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взглянул на шкаф, подпирающий окно: половина его развалилась. Можно было лишь догадываться, что пришлось пережить Линь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 горло, тихо пробормотал несколько звуков, возвращая себе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произнес: — Старший, правило смерти можно считать установленным: не удалось преградить путь существу, которое пыталось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обернулся. Глаза Линь И были красными и опухшими, под ними залегли темные круги — он выглядел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спал две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шкаф. Он не стал рассказывать Цинь Чжоу, как именно выжил, и не стал повторять правила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говорил: если человек успешно избегает одного правила смерти, появляется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вчерашнее правило устарело.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Цинь Чжоу: — Если правило смерти аннулировано, моя записка всё еще будет привлекать монстра 7-7?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Чжоу. — Появление нового правила не означает, что старые перестают действовать. Они просто суммируются.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— протянул Линь И. — Если так считать, то то, что я не умер прошлой ночью — не такие уж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что-то сказать, но Линь И перебил его: — Но для вас, старший, это отличные новости. Ваш гениальный напарник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 у старшего? — обиженно спросил Линь И. — Старший тоже считает, что мое выживание —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социофоб? —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умею себя контролировать. Не могу же я краснеть при виде каждого человека и заикаться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Краснеют и заикаются, когда влюбляются, — заметил Цинь Чжоу и спросил: — Что видел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вопрос и ключ к поиску нового правила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твари были руки, — сказал Линь И. —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нахмурился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решился утверждать, лишь заметил: — Старик-комендант и то, что было за окном, — не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предупреждал, что снаружи опасно. Сейчас я понимаю, что он, скорее всего, имел в виду именно эту тварь. Если бы они работали вместе, ему не было бы нужды меня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продолжили вытягивать из него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 — Вы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Цинь Чжоу и без слов понял. — Собираешься приманивать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И. — Чем больше правил смерти, тем легче монстрам загнать нас в ловушку. Лучше найти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планируешь? Отдашь им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И. — Я долго думал прошлой ночью. Появление гения должно быть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первым выразил протест: — Заткнись,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хмыкнул: — На самом деле ты в глубине души надеешься, что это они, да? К чему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такой спектакль устрою, что зубы вылетят, — огрызнулся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с грохотом опустил миску и уставился на него. Чэн Ян закатал рукава: — Драться хочешь? Я еще в первом классе старшей школы студентов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Сячжи удержал Цюй Цзяляна, а тот продолжал сверлить Чэн Яна взглядом: — Раз ты такой благородный, может, сам вместо них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«сдохнешь» прозвучало слишком жестоко, оно задело и без того натянутые нервы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Линлин тоже отложила палочки. Чэн Ян всегда относился к ним с уважением, поэтому она заступилась за него: — Разве плохо, что мы не хотим смерти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 сказал? — спросил Цюй Цзялян.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имел в виду, что хочет, чтобы умерли мы, а выжил ты, — ответила Чжоу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испуганно дернула Чжоу Линлин за рукав: — Линлин,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перепалки в дверях 103-й неожиданно появился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спор? — Цинь Чжоу обвел всех взглядом, и в комнате воцарилась тишина. — Нашли подсказки? Нет? Тогда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ему возразить, все опустили головы. Цинь Чжоу продолжил: — Линь И нашел подсказки,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сторону, открывая Линь И,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эффектный выход, который придумал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посмотрели на Линь И — по крайней мере, внешне это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в комнате слегка погладил свои палочки для еды, чувствуя их кончик. Он был не слишком острым, но проткнуть человеческий глаз было нетрудно, а если приложить чуть больше усилий — палочка могла выйти с обратной стороны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