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Линь И, — голос Чэн Яна дрожал, он сделал несколько глубоких вдохов, — а есть ли вероятность, что тьма перед нами — это вовсе не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опустил голову, раздумывая:</w:t>
      </w:r>
    </w:p>
    <w:p w:rsidR="00BB20FC" w:rsidRPr="00357A74" w:rsidRDefault="00357A74" w:rsidP="00BB20FC">
      <w:pPr>
        <w:jc w:val="left"/>
        <w:rPr>
          <w:sz w:val="28"/>
          <w:lang w:val="en-US"/>
        </w:rPr>
      </w:pPr>
      <w:r w:rsidRPr="00357A74">
        <w:rPr>
          <w:sz w:val="28"/>
          <w:lang w:val="en-US"/>
        </w:rPr>
        <w:t>— А что ты называешь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регистрировался перед ними, уже разошлись по своим комнатам, ориентируясь на номера ключей. Свет в коридоре третьего этажа был тусклым, но его хватало, чтобы разглядеть таблички на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303, 304… — Чэн Ян пересчитывал номера, и его лицо посерело. — 305…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шли по порядку, ровным строем вдоль одной стороны коридора. Упорядоченность номеров доказывала, что эта черная ночь — время, когда NPC могут убивать. Однако игра началась сразу с наступлением темноты, и у них на руках не было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Яна превратилось в маску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своей комнаты, Линь И вставил ключ в скважину, а Чэн Ян наблюдал за ним со стороны. Линь И чувствовал себя жертвой, которую загнал в угол громила: казалось, стоит только открыть дверь, как этот тип ворвется внутрь и совершит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медлил, не поворачивая ключ. Помолчав, он сказал:</w:t>
      </w:r>
    </w:p>
    <w:p w:rsidR="00BB20FC" w:rsidRPr="00357A74" w:rsidRDefault="00357A74" w:rsidP="00BB20FC">
      <w:pPr>
        <w:jc w:val="left"/>
        <w:rPr>
          <w:sz w:val="28"/>
          <w:lang w:val="en-US"/>
        </w:rPr>
      </w:pPr>
      <w:r w:rsidRPr="00357A74">
        <w:rPr>
          <w:sz w:val="28"/>
          <w:lang w:val="en-US"/>
        </w:rPr>
        <w:t>— Брат Чэн Ян, я вообще-то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не сразу понял, к чему это, а когда дошло, поспешно оправдался:</w:t>
      </w:r>
    </w:p>
    <w:p w:rsidR="00BB20FC" w:rsidRPr="00357A74" w:rsidRDefault="00357A74" w:rsidP="00BB20FC">
      <w:pPr>
        <w:jc w:val="left"/>
        <w:rPr>
          <w:sz w:val="28"/>
          <w:lang w:val="en-US"/>
        </w:rPr>
      </w:pPr>
      <w:r w:rsidRPr="00357A74">
        <w:rPr>
          <w:sz w:val="28"/>
          <w:lang w:val="en-US"/>
        </w:rPr>
        <w:t>— А вдруг там какая-нибудь ловушка на открывание двери? Я постою за спиной, если что случится, может, успею тебя оттащить.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только и ответил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 пристальным взглядом Чэн Яна он повернул ключ. Замок щелкнул, и звук пружины, вставшей на место, гулким эхом разнесся по коридору, уходя в его глубину. Линь И почувствовал, как Чэн Ян напрягся. Он толкнул дверь, вошел внутрь и осторожно высунул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ловушки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 Ян решился открыть свою дверь. Убедившись, что тот справился, Линь И, словно возвращая долг, поспешно скрылся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и Линь И не мог толком разглядеть обстановку, но в комнате стояла абсолютная тишина. Закрыв дверь, он нащупал выключатель и зажег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лампы Линь И обнаружил множество личных вещей — комната 304 выглядела так, будто в ней кто-то жил постоянно. Поскольку игра началась сразу с ночи, Линь И принялся за обыск. Он быстро осмотрел каждый уголок, нашел под кроватью полную банку для хранения, но полезных зацепок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И упал на окно напротив двери. Оно было задернуто шторой, скрывавшей вид снаружи. Он сделал шаг в сторону окна, но тут же остановился. Всех их затянуло в это место правилами 7-7, и окна вызывали дурное предчувствие — кто знает, что случится, если подойти слишком близко. К тому же Цинь Чжоу предупреждал: остерегайтесь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помедлил, но все же не стал испытывать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стену — за ней была комната 305. Он видел, как Цинь Чжоу забирал ключ именно оттуда. Линь И почесал затылок, глубоко вздохнул и прижался ухом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305.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уже обыскал всё помещение, но нашел мало что стоящего. В шкафу висела одежда — сплошь женские вещи маленького размера. На столе у кровати стояло множество баночек и тюбиков с косметикой. Если здесь кто-то и жил, то это была миниатюрная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Цинь Чжоу вел себя так, будто вернулся домой. В конце концов, половина Правил кампуса была дополнена им самим после посещения Мира Правил. А то, что новое правило до сих пор не было сформулировано, означало лишь одно: оно еще не выбрало его своей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окно. Из-за шторы было неясно, заколото оно или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всматривался в ткань, раздался едва слышный, тихий, словно комариный писк, звук:</w:t>
      </w:r>
    </w:p>
    <w:p w:rsidR="00BB20FC" w:rsidRPr="00357A74" w:rsidRDefault="00357A74" w:rsidP="00BB20FC">
      <w:pPr>
        <w:jc w:val="left"/>
        <w:rPr>
          <w:sz w:val="28"/>
          <w:lang w:val="en-US"/>
        </w:rPr>
      </w:pPr>
      <w:r w:rsidRPr="00357A74">
        <w:rPr>
          <w:sz w:val="28"/>
          <w:lang w:val="en-US"/>
        </w:rPr>
        <w:t>—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постучал по стене дважды. Получив ответный стук, он спросил:</w:t>
      </w:r>
    </w:p>
    <w:p w:rsidR="00BB20FC" w:rsidRPr="00357A74" w:rsidRDefault="00357A74" w:rsidP="00BB20FC">
      <w:pPr>
        <w:jc w:val="left"/>
        <w:rPr>
          <w:sz w:val="28"/>
          <w:lang w:val="en-US"/>
        </w:rPr>
      </w:pPr>
      <w:r w:rsidRPr="00357A74">
        <w:rPr>
          <w:sz w:val="28"/>
          <w:lang w:val="en-US"/>
        </w:rPr>
        <w:t>— У меня есть вопрос к старшекурснику,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впервые, не знал правил общения через стены и осторожно просил разрешения. Стена ответила коротким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решил, что это согласие, и произнес:</w:t>
      </w:r>
    </w:p>
    <w:p w:rsidR="00BB20FC" w:rsidRPr="00357A74" w:rsidRDefault="00357A74" w:rsidP="00BB20FC">
      <w:pPr>
        <w:jc w:val="left"/>
        <w:rPr>
          <w:sz w:val="28"/>
          <w:lang w:val="en-US"/>
        </w:rPr>
      </w:pPr>
      <w:r w:rsidRPr="00357A74">
        <w:rPr>
          <w:sz w:val="28"/>
          <w:lang w:val="en-US"/>
        </w:rPr>
        <w:t>— Если старшекурсник не слышал о Клубе Менса, то, может, знает фразу: Не бойся врага-бога, бойся товарища-свинью?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донеслось: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застенчиво начал рекламировать себя:</w:t>
      </w:r>
    </w:p>
    <w:p w:rsidR="00BB20FC" w:rsidRPr="00357A74" w:rsidRDefault="00357A74" w:rsidP="00BB20FC">
      <w:pPr>
        <w:jc w:val="left"/>
        <w:rPr>
          <w:sz w:val="28"/>
          <w:lang w:val="en-US"/>
        </w:rPr>
      </w:pPr>
      <w:r w:rsidRPr="00357A74">
        <w:rPr>
          <w:sz w:val="28"/>
          <w:lang w:val="en-US"/>
        </w:rPr>
        <w:t>— У меня IQ 143. Если меня направить, я могу стать товарищем-богом.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воцарилась тишина. Похоже, Цинь Чжоу не горел желанием продолжать разговор. Линь И сам постучал трижды с паузами и, решив, что внимание Цинь Чжоу всё еще приковано к нему, продолжил:</w:t>
      </w:r>
    </w:p>
    <w:p w:rsidR="00BB20FC" w:rsidRPr="00357A74" w:rsidRDefault="00357A74" w:rsidP="00BB20FC">
      <w:pPr>
        <w:jc w:val="left"/>
        <w:rPr>
          <w:sz w:val="28"/>
          <w:lang w:val="en-US"/>
        </w:rPr>
      </w:pPr>
      <w:r w:rsidRPr="00357A74">
        <w:rPr>
          <w:sz w:val="28"/>
          <w:lang w:val="en-US"/>
        </w:rPr>
        <w:t>— 28-го числа на автобусе я встретил вас не случайно. Вы пытались помешать первокурсникам приехать раньше времени. А список патрулирования Студенческого совета 29-го числа был пустым. На самом деле вы не хотите, чтобы студентов затягивало в Мир Правил, и всегда пытаетесь их защитить. Вы и есть тот самый человек с острым языком, но 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той стороны донесся голос Цинь Чжоу:</w:t>
      </w:r>
    </w:p>
    <w:p w:rsidR="00BB20FC" w:rsidRPr="00357A74" w:rsidRDefault="00357A74" w:rsidP="00BB20FC">
      <w:pPr>
        <w:jc w:val="left"/>
        <w:rPr>
          <w:sz w:val="28"/>
          <w:lang w:val="en-US"/>
        </w:rPr>
      </w:pPr>
      <w:r w:rsidRPr="00357A74">
        <w:rPr>
          <w:sz w:val="28"/>
          <w:lang w:val="en-US"/>
        </w:rPr>
        <w:t>— …Испугался до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закончил с лестью, его уши горели от стыда. Быстро взяв себя в руки, он добавил:</w:t>
      </w:r>
    </w:p>
    <w:p w:rsidR="00BB20FC" w:rsidRPr="00357A74" w:rsidRDefault="00357A74" w:rsidP="00BB20FC">
      <w:pPr>
        <w:jc w:val="left"/>
        <w:rPr>
          <w:sz w:val="28"/>
          <w:lang w:val="en-US"/>
        </w:rPr>
      </w:pPr>
      <w:r w:rsidRPr="00357A74">
        <w:rPr>
          <w:sz w:val="28"/>
          <w:lang w:val="en-US"/>
        </w:rPr>
        <w:t>— Нет, просто заметил, что после попадания в Мир Правил вы стали молчаливее. А когда душа компании умолкает, это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повисло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вы молчите, потому что насторожены и наблюдаете за нами, — сказал Линь И. — Но вы знаете нас лучше всех, ведь вы председатель Студенческого совета. Однако чего именно вы опасаетесь? Если считаете, что мы будем обузой, можно просто выгнать нас. Нет нужды предупреждать об окнах или брать на себя инициативу с регистрацией. И тем более незачем наблюдать за нами — пользы от нас вам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отозвался Цинь Чжоу. —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получить ваше доверие и доказать, что я не монстр, — ответил Линь И. — Старшекурсник, Монстр 7-7 среди нас восьмирых,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председатель Студенческого совета, душа компании, стал таким скрытным, это значит, что среди них есть кто-то, кого опасается даже он. В Мире Правил опаснее всего NPC, но еще опаснее — сам Монстр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долго молчал. Очевидно, он не ожидал, что Линь И так быстро до всего додумается. Линь И терпеливо ждал ответа, и вскоре стена отозвалась коротким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следующего вопроса, Цинь Чжоу приглушенно произнес:</w:t>
      </w:r>
    </w:p>
    <w:p w:rsidR="00BB20FC" w:rsidRPr="00357A74" w:rsidRDefault="00357A74" w:rsidP="00BB20FC">
      <w:pPr>
        <w:jc w:val="left"/>
        <w:rPr>
          <w:sz w:val="28"/>
          <w:lang w:val="en-US"/>
        </w:rPr>
      </w:pPr>
      <w:r w:rsidRPr="00357A74">
        <w:rPr>
          <w:sz w:val="28"/>
          <w:lang w:val="en-US"/>
        </w:rPr>
        <w:t>— Об этом знает лишь малая часть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Линь И должен хранить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И понял, что остальные не в курсе. — Если вы не против, могу я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отбросив подозрения в отношении Линь И, Цинь Чжоу ответил:</w:t>
      </w:r>
    </w:p>
    <w:p w:rsidR="00BB20FC" w:rsidRPr="00357A74" w:rsidRDefault="00357A74" w:rsidP="00BB20FC">
      <w:pPr>
        <w:jc w:val="left"/>
        <w:rPr>
          <w:sz w:val="28"/>
          <w:lang w:val="en-US"/>
        </w:rPr>
      </w:pPr>
      <w:r w:rsidRPr="00357A74">
        <w:rPr>
          <w:sz w:val="28"/>
          <w:lang w:val="en-US"/>
        </w:rPr>
        <w:t>— Монстр устанавливает правила игры и наслаждается ими, но монстр остается монстром — у него нет IQ 143. Условия убийства, или Правила смерти, всегда можно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И понял:</w:t>
      </w:r>
    </w:p>
    <w:p w:rsidR="00BB20FC" w:rsidRPr="00357A74" w:rsidRDefault="00357A74" w:rsidP="00BB20FC">
      <w:pPr>
        <w:jc w:val="left"/>
        <w:rPr>
          <w:sz w:val="28"/>
          <w:lang w:val="en-US"/>
        </w:rPr>
      </w:pPr>
      <w:r w:rsidRPr="00357A74">
        <w:rPr>
          <w:sz w:val="28"/>
          <w:lang w:val="en-US"/>
        </w:rPr>
        <w:t>— То есть монстр — это надзиратель. Он прячется среди нас, чтобы следить за тем, как мы нарушаем установленные им правила, и при необходимости подталкивает нас к этому. А как только понимает, что мы раскрыли его сущность, начинает убивать,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 ответил Цинь Чжоу. — У самого монстра есть условие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без разбора до начала Разбора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понял:</w:t>
      </w:r>
    </w:p>
    <w:p w:rsidR="00BB20FC" w:rsidRPr="00357A74" w:rsidRDefault="00357A74" w:rsidP="00BB20FC">
      <w:pPr>
        <w:jc w:val="left"/>
        <w:rPr>
          <w:sz w:val="28"/>
          <w:lang w:val="en-US"/>
        </w:rPr>
      </w:pPr>
      <w:r w:rsidRPr="00357A74">
        <w:rPr>
          <w:sz w:val="28"/>
          <w:lang w:val="en-US"/>
        </w:rPr>
        <w:t>— Разбора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способ выбраться отсюда — найти его и сказать, что ты постиг все его правила. Это и есть Разбор игры, — пояснил Цинь Чжоу. — Я же говорил, это игра. Как только ты узнаешь ее алгоритм, она вышвырнет тебя вон и больше не выберет для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вспомнил Линь И. — Поэтому та бетонная дорога на вас не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гений с IQ 143, спрячь свой блеск подальше, — сказал Цинь Чжоу. — Больше всего он любит убивать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гений ничуть не испугался, а лишь застенчиво ответил:</w:t>
      </w:r>
    </w:p>
    <w:p w:rsidR="00BB20FC" w:rsidRPr="00357A74" w:rsidRDefault="00357A74" w:rsidP="00BB20FC">
      <w:pPr>
        <w:jc w:val="left"/>
        <w:rPr>
          <w:sz w:val="28"/>
          <w:lang w:val="en-US"/>
        </w:rPr>
      </w:pPr>
      <w:r w:rsidRPr="00357A74">
        <w:rPr>
          <w:sz w:val="28"/>
          <w:lang w:val="en-US"/>
        </w:rPr>
        <w:t>— Понял. Старшекурсник, как думаете, есть ли у меня задатки стать вашим божественным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сотрудничать, — предложил Линь И. — Я буду отвлекать внимание монстра, а вы ищите условия смерти и сообщайте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смерти или нет? — спросил голос из-за стены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боюсь, — удивился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отвлекать монстра? Думаешь,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замешкался и поспешил отговориться:</w:t>
      </w:r>
    </w:p>
    <w:p w:rsidR="00BB20FC" w:rsidRPr="00357A74" w:rsidRDefault="00357A74" w:rsidP="00BB20FC">
      <w:pPr>
        <w:jc w:val="left"/>
        <w:rPr>
          <w:sz w:val="28"/>
          <w:lang w:val="en-US"/>
        </w:rPr>
      </w:pPr>
      <w:r w:rsidRPr="00357A74">
        <w:rPr>
          <w:sz w:val="28"/>
          <w:lang w:val="en-US"/>
        </w:rPr>
        <w:t>— Разделение труда повышает эффективность. Я устал, пойду посплю,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 Цинь Чжоу, что он действительно собирается спать, он нарочно зашумел, укладываясь на кровать. Когда стихли звуки, Линь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не сказал ему условие смерти на эту ночь, да Линь И и не спрашивал. Ответ был прост: Цинь Чжоу тоже 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закусил губу:</w:t>
      </w:r>
    </w:p>
    <w:p w:rsidR="00BB20FC" w:rsidRPr="00357A74" w:rsidRDefault="00357A74" w:rsidP="00BB20FC">
      <w:pPr>
        <w:jc w:val="left"/>
        <w:rPr>
          <w:sz w:val="28"/>
          <w:lang w:val="en-US"/>
        </w:rPr>
      </w:pPr>
      <w:r w:rsidRPr="00357A74">
        <w:rPr>
          <w:sz w:val="28"/>
          <w:lang w:val="en-US"/>
        </w:rPr>
        <w:t>— Папа, мама, берегите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давать мыслям разгуляться и уснуть, он пошарил в кармане, желая достать свой плеер, чтобы послушать белый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Цинь Чжоу сказал, что ножи бесполезны — их нельзя было пронести сюда. Его плеер, с которым он никогда не расставался, как и электронные часы,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Придется лежать с открытыми глазами и ждать, пока NPC придут со своими условиями убийства. Понимая, что не уснет, он начал размышлять о старике-коменданте, пытаясь угадать его условие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регистрация? Если зарегистрируешься — умрешь? Если так, то разве не все должны были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Линь И вздохнул. — Забыл спросить старшекурсника, действует ли здесь правило «толпу не наказывают».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договорил, как услышал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мгновенно сел, уставившись на штору. Звук доносился будто из-за окна, но стоило ему прислушаться, как он показался идущим из соседней комнаты. Он даже услышал короткий вскрик, который тут же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послышались подавленные всхлипывания — они были отчетливее шороха. Звук шел из комнаты 303, где жил Чэн Ян. Кровать Линь И стояла как раз у стены, смежной с 303-й, поэтому он слышал всё очень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процветание, демократия, цивилизованность, гармония…</w:t>
      </w:r>
    </w:p>
    <w:p w:rsidR="00BB20FC" w:rsidRPr="00357A74" w:rsidRDefault="00357A74" w:rsidP="00BB20FC">
      <w:pPr>
        <w:jc w:val="left"/>
        <w:rPr>
          <w:sz w:val="28"/>
          <w:lang w:val="en-US"/>
        </w:rPr>
      </w:pPr>
      <w:r w:rsidRPr="00357A74">
        <w:rPr>
          <w:sz w:val="28"/>
          <w:lang w:val="en-US"/>
        </w:rPr>
        <w:t>— У-у-у, свобода, равенство, справедливость, правопорядок…</w:t>
      </w:r>
    </w:p>
    <w:p w:rsidR="00BB20FC" w:rsidRPr="00357A74" w:rsidRDefault="00357A74" w:rsidP="00BB20FC">
      <w:pPr>
        <w:jc w:val="left"/>
        <w:rPr>
          <w:sz w:val="28"/>
          <w:lang w:val="en-US"/>
        </w:rPr>
      </w:pPr>
      <w:r w:rsidRPr="00357A74">
        <w:rPr>
          <w:sz w:val="28"/>
          <w:lang w:val="en-US"/>
        </w:rPr>
        <w:t>— У-у-у, патриотизм, преданность, честность, дружелюбие…</w:t>
      </w:r>
    </w:p>
    <w:p w:rsidR="00BB20FC" w:rsidRPr="00357A74" w:rsidRDefault="00357A74" w:rsidP="00BB20FC">
      <w:pPr>
        <w:jc w:val="left"/>
        <w:rPr>
          <w:sz w:val="28"/>
          <w:lang w:val="en-US"/>
        </w:rPr>
      </w:pPr>
      <w:r w:rsidRPr="00357A74">
        <w:rPr>
          <w:sz w:val="28"/>
          <w:lang w:val="en-US"/>
        </w:rPr>
        <w:t>— У-у-у, нет, я все равно так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Чэн Ян. Он рыдал по меньшей мере два часа. Когда он наконец затих, во всем общежитии стало тихо, и так продолжалось до самого рассвета, словно ночной шорох и вскрик были лишь слуховыми галлюцинациями.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общежития затрещал динамик — звук был точь-в-точь как у уличных торговцев:</w:t>
      </w:r>
    </w:p>
    <w:p w:rsidR="00BB20FC" w:rsidRPr="00357A74" w:rsidRDefault="00357A74" w:rsidP="00BB20FC">
      <w:pPr>
        <w:jc w:val="left"/>
        <w:rPr>
          <w:sz w:val="28"/>
          <w:lang w:val="en-US"/>
        </w:rPr>
      </w:pPr>
      <w:r w:rsidRPr="00357A74">
        <w:rPr>
          <w:sz w:val="28"/>
          <w:lang w:val="en-US"/>
        </w:rPr>
        <w:t>— Завтрак, завтрак, завтрак в комнате 103.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послышались звуки открывающихся дверей. Линь И специально мешкал, и, выйдя из 304-й, столкнулся с Цинь Чжоу, выходившим из 305-й.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взглянул на него. То, что другие не спали от страха, было понятно, но, увидев темные круги под глазами Линь И, он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намеренно медлили, чтобы краем глаза заглянуть в другие комнаты. Остальные явно не обладали таким хладнокровием и в панике наверняка забыли закрыть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коридоре никого нет, Цинь Чжоу притянул Линь И ближе и понизил голос:</w:t>
      </w:r>
    </w:p>
    <w:p w:rsidR="00BB20FC" w:rsidRPr="00357A74" w:rsidRDefault="00357A74" w:rsidP="00BB20FC">
      <w:pPr>
        <w:jc w:val="left"/>
        <w:rPr>
          <w:sz w:val="28"/>
          <w:lang w:val="en-US"/>
        </w:rPr>
      </w:pPr>
      <w:r w:rsidRPr="00357A74">
        <w:rPr>
          <w:sz w:val="28"/>
          <w:lang w:val="en-US"/>
        </w:rPr>
        <w:t>— Маленький гений, что ты творил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спавший всю ночь, чувствовал себя ужасно, и от резкого жеста Цинь Чжоу его прошибло холодным потом. Он отпрянул:</w:t>
      </w:r>
    </w:p>
    <w:p w:rsidR="00BB20FC" w:rsidRPr="00357A74" w:rsidRDefault="00357A74" w:rsidP="00BB20FC">
      <w:pPr>
        <w:jc w:val="left"/>
        <w:rPr>
          <w:sz w:val="28"/>
          <w:lang w:val="en-US"/>
        </w:rPr>
      </w:pPr>
      <w:r w:rsidRPr="00357A74">
        <w:rPr>
          <w:sz w:val="28"/>
          <w:lang w:val="en-US"/>
        </w:rPr>
        <w:t>— Ничего,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у тебя синяки под глазами, — сказал Цинь Чжоу. — Не говори, что от страха. У тебя хватило смелости лезть на рожон, не думаю, что здесь ты вдруг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разволновался,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хотел было что-то добавить, но Линь И погладил живот, пробормотал «я проголодался» и, вырвавшись из цепких рук старшекурсника, бросился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помрачнел: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никакой искренности в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103 на первом этаже была переоборудована в столовую. Там стоял стол на восьмерых с кашей и закусками, но никто не спешил садиться — все боялись, что еда может быть опасна. Они ждали, пока кто-нибудь подаст пример, хотя животы у всех уже подводило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вошел в столовую последним, и все взгляды устремились на него. Чэн Ян, увидев его, с облегчением выдохнул:</w:t>
      </w:r>
    </w:p>
    <w:p w:rsidR="00BB20FC" w:rsidRPr="00357A74" w:rsidRDefault="00357A74" w:rsidP="00BB20FC">
      <w:pPr>
        <w:jc w:val="left"/>
        <w:rPr>
          <w:sz w:val="28"/>
          <w:lang w:val="en-US"/>
        </w:rPr>
      </w:pPr>
      <w:r w:rsidRPr="00357A74">
        <w:rPr>
          <w:sz w:val="28"/>
          <w:lang w:val="en-US"/>
        </w:rPr>
        <w:t>— Слава богу, брат Линь И,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лица остальных помрачнели. В столовой было семеро — если бы NPC убил кого-то ночью, то это был бы… А если бы что-то случилось с Цинь Чжоу, то им и подавно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обращенные на Линь И, стали сложными. Социофоб Линь И, чувствуя на себе множество глаз, поспешно сел за стол. Он решил заесть неловкость. Увидев, что Линь И ест и с ним ничего не происходит, остальные тоже решились сесть. Чэн Ян уселся рядом с ним, чему Линь И позавидовал, глядя на Ван До, сидевшего напротив в одиночестве — Цинь Чжоу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зависти он задержал взгляд на Ван До и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выглядели измотанными, но у Ван До глаза были налиты кровью. Он постоянно оглядывался назад, весь сжавшись, то и дело потирал лицо и грыз ногти. Поскольку он был единственным, кто уже попадал в Мир Правил, остальные засыпали его вопросами, но он молчал. Сюй Сячжи одернула Цюй Цзяляна:</w:t>
      </w:r>
    </w:p>
    <w:p w:rsidR="00BB20FC" w:rsidRPr="00357A74" w:rsidRDefault="00357A74" w:rsidP="00BB20FC">
      <w:pPr>
        <w:jc w:val="left"/>
        <w:rPr>
          <w:sz w:val="28"/>
          <w:lang w:val="en-US"/>
        </w:rPr>
      </w:pPr>
      <w:r w:rsidRPr="00357A74">
        <w:rPr>
          <w:sz w:val="28"/>
          <w:lang w:val="en-US"/>
        </w:rPr>
        <w:t>— Хватит, он же сказал, что в прошлый раз просто отсиделся и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единственный, кто здесь второй раз! — Цюй Цзялян не унимался. — Ван До, сколько нам тут сидеть? Я слышал, нужно продержаться столько же дней, сколько человек в группе.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не ответил. Он продолжал смотреть на дверь, словно не слышал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нервозность передалась остальным, и в конце концов три девушки не выдержали и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ешьте, — пытался подбодрить их Чэн Ян. — Старшие сестры, не плачьте, ешьте. Будут силы — найдем зацепки. Мне всегда везло, я обязательно что-нибудь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тебе везло, ты бы здесь не оказался! — огрызнулся Цюй Цзялян.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возмутился:</w:t>
      </w:r>
    </w:p>
    <w:p w:rsidR="00BB20FC" w:rsidRPr="00357A74" w:rsidRDefault="00357A74" w:rsidP="00BB20FC">
      <w:pPr>
        <w:jc w:val="left"/>
        <w:rPr>
          <w:sz w:val="28"/>
          <w:lang w:val="en-US"/>
        </w:rPr>
      </w:pPr>
      <w:r w:rsidRPr="00357A74">
        <w:rPr>
          <w:sz w:val="28"/>
          <w:lang w:val="en-US"/>
        </w:rPr>
        <w:t>— Ты чего на меня орешь? Не хочешь — не ешь, иди посиди в коридоре, да, брат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всего боялся таких моментов, когда его втягивали в разборки. От испуга у него выпали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Цзялян снова хотел наброситься на Чэн Яна, но Сюй Сячжи остановила его:</w:t>
      </w:r>
    </w:p>
    <w:p w:rsidR="00BB20FC" w:rsidRPr="00357A74" w:rsidRDefault="00357A74" w:rsidP="00BB20FC">
      <w:pPr>
        <w:jc w:val="left"/>
        <w:rPr>
          <w:sz w:val="28"/>
          <w:lang w:val="en-US"/>
        </w:rPr>
      </w:pPr>
      <w:r w:rsidRPr="00357A74">
        <w:rPr>
          <w:sz w:val="28"/>
          <w:lang w:val="en-US"/>
        </w:rPr>
        <w:t>— Он прав, не срывай злость на младшем.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Цюй Цзялян замолчит, Линь И наклонился, чтобы поднять палочки. И как только он согнулся,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он увидел живот Ван До. Он был неестественно большим. Конечно, не как у беременной на девятом месяце, но для обычного человека — более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август, жара, Ван До был в футболке, поэтому Линь И отчетливо видел выпирающий живот. Не успел он вспомнить, был ли у Ван До такой живот вчера, как столовую огласил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вскинул голову. Ван До рвало, но он, казалось, не чувствовал этого, продолжая смотреть на дверь. Люди в ужасе отпрянули. То, что он извергал, растекалось по столу: рис, лапша быстрого приготовления, острые палочки, тараканы и полупереваренная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вышла крыса, тараканы прилипли к ней и, казалось, все еще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Твою мать, напугал до смерти! — Чэн Ян отпрыгнул, как ошпаренный, и тут произошло немыслимое.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заметил рвотные массы на столе, замер, и его тело начало биться в конвульсиях. Пальцы скрючились, как куриные лапки, палочки выпали, и через мгновение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мучительно стонал, скрюченными пальцами впиваясь в собственное горло, на котором появились десять кровавых борозд. Он раздирал кожу до мяса, ногти были забиты кровью 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судорожно скребли по полу, оставляя следы. Но это длилось недолго. Рвота прекратилась, движения стихли, и он затих, свесив голову набок. Он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Н-не знаю…</w:t>
      </w:r>
    </w:p>
    <w:p w:rsidR="00BB20FC" w:rsidRPr="00357A74" w:rsidRDefault="00357A74" w:rsidP="00BB20FC">
      <w:pPr>
        <w:jc w:val="left"/>
        <w:rPr>
          <w:sz w:val="28"/>
          <w:lang w:val="en-US"/>
        </w:rPr>
      </w:pPr>
      <w:r w:rsidRPr="00357A74">
        <w:rPr>
          <w:sz w:val="28"/>
          <w:lang w:val="en-US"/>
        </w:rPr>
        <w:t>— Может, кто-нибудь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подумал, затем присел и потянулся к носу Ван До.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И… он… он еще жив? — с болью спросил Чэн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покачал головой. Дыхания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живот Ван До. Из-за рвоты он стал меньше, но все еще оставался выпуклым. Линь И даже увидел, как под кожей что-то едва заметно шевельнулось, словно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в желудке, все еще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опустил глаза, раздумывая, стоит ли надавить на живот, чтобы вытолкнуть это нечто. Раз Ван До умер, значит, он нарушил условие смерти. Если понять причину, можно найти зацепку — ведь никто не знал, что он пережил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он хотел было предупредить покойника, чтобы тот не обижался на неуважение к телу:</w:t>
      </w:r>
    </w:p>
    <w:p w:rsidR="00BB20FC" w:rsidRPr="00357A74" w:rsidRDefault="00357A74" w:rsidP="00BB20FC">
      <w:pPr>
        <w:jc w:val="left"/>
        <w:rPr>
          <w:sz w:val="28"/>
          <w:lang w:val="en-US"/>
        </w:rPr>
      </w:pPr>
      <w:r w:rsidRPr="00357A74">
        <w:rPr>
          <w:sz w:val="28"/>
          <w:lang w:val="en-US"/>
        </w:rPr>
        <w:t>— Старшекурсник Ван До,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оцепенение, Чэн Ян осторожно спросил:</w:t>
      </w:r>
    </w:p>
    <w:p w:rsidR="00BB20FC" w:rsidRPr="00357A74" w:rsidRDefault="00357A74" w:rsidP="00BB20FC">
      <w:pPr>
        <w:jc w:val="left"/>
        <w:rPr>
          <w:sz w:val="28"/>
          <w:lang w:val="en-US"/>
        </w:rPr>
      </w:pPr>
      <w:r w:rsidRPr="00357A74">
        <w:rPr>
          <w:sz w:val="28"/>
          <w:lang w:val="en-US"/>
        </w:rPr>
        <w:t>— Брат Линь И,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указал на лицо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 ним? — Чэн Ян начал дрожать. — Брат Линь И,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молчал. Он снова посмотрел на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До были широко раскрыты, и выпирающие зрачки смотрели прямо на Линь И. Возможно, он следил за ним с того самого момента, как Линь И посмотрел на его живот. Но окружающие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как уголки губ Ван До медленно, миллиметр за миллиметром,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жуткой, неестественной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оскаленная, звериная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http://bllate.org/book/20949/2123990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