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высился многоквартирный дом, от которого веяло тленом. Окружающий его мрак походил на герметично закрытое черное пространство, и лишь тусклый свет окон был единственным источником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Линь И зашагал к этому свету. Подойдя к зданию, он увидел Цинь Чжоу, который уже стоял снаружи. Цинь Чжоу тоже заметил его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поколебавшись, быстро подошел к нему и смущенно произнес:</w:t>
      </w:r>
    </w:p>
    <w:p w:rsidR="00BB20FC" w:rsidRPr="00357A74" w:rsidRDefault="00357A74" w:rsidP="00BB20FC">
      <w:pPr>
        <w:jc w:val="left"/>
        <w:rPr>
          <w:sz w:val="28"/>
          <w:lang w:val="en-US"/>
        </w:rPr>
      </w:pPr>
      <w:r w:rsidRPr="00357A74">
        <w:rPr>
          <w:sz w:val="28"/>
          <w:lang w:val="en-US"/>
        </w:rPr>
        <w:t>— Старшекурсник, нас затянуло в этот мир Правил? Только что появилось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Чжоу обернулся, в окне вспыхнул жуткий красный свет. В мгновение ока он разросся, поглотив их взгляды, и вот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подумал, что неудивительно, почему 7-7 до сих пор не удалось решить. Когда цемент начал ползти по его телу, это происходило очень медленно, давая достаточно времени, чтобы отреагировать и спастись. Но стоило появиться 7-7, как Линь И, стоило лишь мельком взглянуть, тут же затянуло в мир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смотрел на него. Никто из попавших в мир Правил не бывает в хорошем настроении, но Линь И, казалось, был исключением. Его лицо оставалось спокойным, а единственной негативной эмоцией было, пожалуй, смущение от того, что он невольно втянул Цинь Чжоу в мир Правил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связано с тобой, — сказал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собирался посетить мир Правил 7-7, просто долгое время не мог на него наткнуться.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отозвался Линь И, а затем огляделся по сторонам: — Старшекурсник, где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бросил на него взгляд, но не ответил, вместо этого быстро и четко объясняя, что нужно делать после попадания в мир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мир Правил напряженной и захватывающей детективной игрой. Азарт игры в том, что NPC каждую ночь убивают людей, а детективная часть — в том, что для убийства NPC нужны определенные условия. Чтобы остаться в живых, нужно днем найти соответствующие улики и с их помощью избежать предрешенной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Считать мир Правил напряженной и захватывающей детективной игрой, — повторил Линь И, ударил кулаком правой руки по левой ладони и, издав хлопок, добавил: — Значит, тема игры —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считать и так, — ответил Цинь Чжоу. — Но лучше держаться от окон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открытое окно затянуло их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Цинь Чжоу окинул Линь И взглядом, — если ты так стремишься к смерти, то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я просто хотел попасть сюда. У меня дома пожилые родители, я не хочу умирать, — тихо оправдался Линь И. Он понял, что Цинь Чжоу, похоже, вовсе не считает его своим братом — впрочем, неудивительно, ведь он даже еще не вступил в Студенческий совет. Но раз Цинь Чжоу назвал это игрой, то он, выходит, его напарник? Хотя было очевидно, что Цинь Чжоу так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И считал себя человеком замкнутым, объяснение Цинь Чжоу было слишком общим. Каковы в конце концов условия убийства? Можно ли нападать на NPC? Что делать после того, как избежишь условий убийства? И еще монстр — где монстр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нуждался в дополнительной информации от такого опытного игрока, как Цинь Чжоу. Подумав, он спросил:</w:t>
      </w:r>
    </w:p>
    <w:p w:rsidR="00BB20FC" w:rsidRPr="00357A74" w:rsidRDefault="00357A74" w:rsidP="00BB20FC">
      <w:pPr>
        <w:jc w:val="left"/>
        <w:rPr>
          <w:sz w:val="28"/>
          <w:lang w:val="en-US"/>
        </w:rPr>
      </w:pPr>
      <w:r w:rsidRPr="00357A74">
        <w:rPr>
          <w:sz w:val="28"/>
          <w:lang w:val="en-US"/>
        </w:rPr>
        <w:t>— Старшекурсник, вы знаете Клуб Менса?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Менса — это клуб, куда принимают по результатам теста на IQ. Линь И осторожно намекнул:</w:t>
      </w:r>
    </w:p>
    <w:p w:rsidR="00BB20FC" w:rsidRPr="00357A74" w:rsidRDefault="00357A74" w:rsidP="00BB20FC">
      <w:pPr>
        <w:jc w:val="left"/>
        <w:rPr>
          <w:sz w:val="28"/>
          <w:lang w:val="en-US"/>
        </w:rPr>
      </w:pPr>
      <w:r w:rsidRPr="00357A74">
        <w:rPr>
          <w:sz w:val="28"/>
          <w:lang w:val="en-US"/>
        </w:rPr>
        <w:t>— Старшекурсник, я кандидат в члены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долго смотрел на него странным взглядом, ничего не сказал и развернулся, чтобы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когда набрался смелости бесстыдно прорекламировать себя, но никто не поддержал, была для социофоба просто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что им пренебрегли. Он раздумывал: если он сейчас войдет в дом, не решит ли Цинь Чжоу, что он ходит за ним по пятам? Это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исключить такую вероятность, Линь И решил зайти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 время недолгое, но и не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посмотреть время, но часов на запястье не оказалось. Линь И, гадая, когда же он успел их потерять, стал ждать. Если бы здесь были работающие часы, можно было бы заметить, что ровно в тот момент, когда время истекло, Линь И шагнул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Линь И обнаружил в холле не только Цинь Чжоу, но и других людей, затянутых в мир Правил. Председатель Студенческого совета был знаменит, почти все студенты Института неестественных наук знали его в лицо. Сейчас они то и дело бросали на него взгляды, но Цинь Чжоу не обращал на них внимания и не откликался на просьбы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заметил, что Цинь Чжоу, похоже, не считает остальных своими напарниками; лишь когда его окончательно достали пристальными взглядами, он бросил фразу: «Остерегайтесь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предупреждение было бесполезным: все знали, что именно из-за открытых окон они здесь оказались, и никто не собирался к ним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Чжоу начал осматривать внутреннее убранство, и Линь И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многоквартирный дом для взрослых. На первом этаже находились дежурка и прачечная, даже парикмахерская и столовая. Двери в эти помещения были закрыты, на каждой висела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Лестницы на второй и третий этажи располагались по бокам. От обычного общежития это место отличалось лишь тем, что было гораздо старее и обветшалее: стены покрывали трещины, а бетон просвечивал сквозь облупившуюся штукатурку. Гидроизоляция потолка была никудышной, повсюду разрослись темные пятна плесени, отчего по всему дому распространялся странный,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новой деталью была железная дверь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дом взглядом, Линь И перевел внимание на дежурку.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дежурке было два стеклянных окна, выходящих в холл. Они были закрыты, а стекло настолько грязное, что внутри ничего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дежурки тоже выглядела запертой. Линь И колебался, стоит ли постучать, чтобы проверить, есть ли кто внутри, как вдруг его кто-то легонько ткнул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но когда Линь И обернулся, заговорил другой парень:</w:t>
      </w:r>
    </w:p>
    <w:p w:rsidR="00BB20FC" w:rsidRPr="00357A74" w:rsidRDefault="00357A74" w:rsidP="00BB20FC">
      <w:pPr>
        <w:jc w:val="left"/>
        <w:rPr>
          <w:sz w:val="28"/>
          <w:lang w:val="en-US"/>
        </w:rPr>
      </w:pPr>
      <w:r w:rsidRPr="00357A74">
        <w:rPr>
          <w:sz w:val="28"/>
          <w:lang w:val="en-US"/>
        </w:rPr>
        <w:t>— Мы представляемся, давайте познакомимся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w:t>
      </w:r>
    </w:p>
    <w:p w:rsidR="00BB20FC" w:rsidRPr="00357A74" w:rsidRDefault="00357A74" w:rsidP="00BB20FC">
      <w:pPr>
        <w:jc w:val="left"/>
        <w:rPr>
          <w:sz w:val="28"/>
          <w:lang w:val="en-US"/>
        </w:rPr>
      </w:pPr>
      <w:r w:rsidRPr="00357A74">
        <w:rPr>
          <w:sz w:val="28"/>
          <w:lang w:val="en-US"/>
        </w:rPr>
        <w:t>—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внутри него все дрожало: для социофоба знакомства —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начал первым:</w:t>
      </w:r>
    </w:p>
    <w:p w:rsidR="00BB20FC" w:rsidRPr="00357A74" w:rsidRDefault="00357A74" w:rsidP="00BB20FC">
      <w:pPr>
        <w:jc w:val="left"/>
        <w:rPr>
          <w:sz w:val="28"/>
          <w:lang w:val="en-US"/>
        </w:rPr>
      </w:pPr>
      <w:r w:rsidRPr="00357A74">
        <w:rPr>
          <w:sz w:val="28"/>
          <w:lang w:val="en-US"/>
        </w:rPr>
        <w:t>— Меня зовут Цюй Цзялян, четвертый курс. Но я впервые столкнулся с монстром Правил... — говорил он и не мог удержаться от жалоб: — Если бы я сегодня не ленился и пошел учиться, а не играть в мяч, возможно, этого бы не случилось... Сегодня ведь выходной. — Он схватился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другой парень похлопал Цюй Цзяляна по плечу:</w:t>
      </w:r>
    </w:p>
    <w:p w:rsidR="00BB20FC" w:rsidRPr="00357A74" w:rsidRDefault="00357A74" w:rsidP="00BB20FC">
      <w:pPr>
        <w:jc w:val="left"/>
        <w:rPr>
          <w:sz w:val="28"/>
          <w:lang w:val="en-US"/>
        </w:rPr>
      </w:pPr>
      <w:r w:rsidRPr="00357A74">
        <w:rPr>
          <w:sz w:val="28"/>
          <w:lang w:val="en-US"/>
        </w:rPr>
        <w:t>— Сюй Сячжи, его сосед по комнате. До того как нас затянуло, мы оба учились. Я... я тоже впервые попал в мир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прокручивая в голове текст самопрезентации, подумал: «Вот это усердие, внутренняя конкуренция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холле было восемь человек: шестеро парней и две девушки. Девушка, что ткнула его в спину, заговорила:</w:t>
      </w:r>
    </w:p>
    <w:p w:rsidR="00BB20FC" w:rsidRPr="00357A74" w:rsidRDefault="00357A74" w:rsidP="00BB20FC">
      <w:pPr>
        <w:jc w:val="left"/>
        <w:rPr>
          <w:sz w:val="28"/>
          <w:lang w:val="en-US"/>
        </w:rPr>
      </w:pPr>
      <w:r w:rsidRPr="00357A74">
        <w:rPr>
          <w:sz w:val="28"/>
          <w:lang w:val="en-US"/>
        </w:rPr>
        <w:t>— Чжоу Линлин, третий курс,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опустив голову и вытирая слезы, произнесла:</w:t>
      </w:r>
    </w:p>
    <w:p w:rsidR="00BB20FC" w:rsidRPr="00357A74" w:rsidRDefault="00357A74" w:rsidP="00BB20FC">
      <w:pPr>
        <w:jc w:val="left"/>
        <w:rPr>
          <w:sz w:val="28"/>
          <w:lang w:val="en-US"/>
        </w:rPr>
      </w:pPr>
      <w:r w:rsidRPr="00357A74">
        <w:rPr>
          <w:sz w:val="28"/>
          <w:lang w:val="en-US"/>
        </w:rPr>
        <w:t>— Я... меня зовут Ли Ин, второй курс, я тоже... тоже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эмоции Ли Ин передались остальным, и глаза Чжоу Линлин тоже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Линь И и Цинь Чжоу, оставшихся двух парней звали Чэн Ян и Ван До. Чэн Ян, как и Линь И, был первокурсником. Линь И узнал в нем сокурсника, который прошлой ночью был заперт вместе с ним в гостинице — тогда он спал на нижней койке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судорожно шарил по карманам, видимо, искал сигареты. Прошлой ночью он без остановки курил на нижней койке, одну за другой. На следующее утро Линь И обнаружил, что весь пол усеян окурками.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кто-то умер в гостиничном номере, Чэн Ян, оставшись без сигарет, дрожащими руками собирал окурки с пола и продолжал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мужская реакция на неприятности?» — подумал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Цинь Чжоу — тот тоже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осматривал их. Он был невероятно проницателен: в тот самый момент, когда взгляд Линь И упал на него, Цинь Чжоу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поспешно отвел глаза, мысленно крича: «Не заметил? Надеюсь, он не заметил, что я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Чэн Ян, так и не найдя сигарет, потер лицо и сказал:</w:t>
      </w:r>
    </w:p>
    <w:p w:rsidR="00BB20FC" w:rsidRPr="00357A74" w:rsidRDefault="00357A74" w:rsidP="00BB20FC">
      <w:pPr>
        <w:jc w:val="left"/>
        <w:rPr>
          <w:sz w:val="28"/>
          <w:lang w:val="en-US"/>
        </w:rPr>
      </w:pPr>
      <w:r w:rsidRPr="00357A74">
        <w:rPr>
          <w:sz w:val="28"/>
          <w:lang w:val="en-US"/>
        </w:rPr>
        <w:t>— Чэн Ян. Чэн от иероглифа зерно, Ян — от мужественности. Старшекурсники, я первокурсник. У меня дома куча денег, мой отец — самый богатый человек в провинции Жун. Если кто-то из вас поможет мне, я отдам вам все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этот момент за большие деньги не нашлось смельчаков.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произнес:</w:t>
      </w:r>
    </w:p>
    <w:p w:rsidR="00BB20FC" w:rsidRPr="00357A74" w:rsidRDefault="00357A74" w:rsidP="00BB20FC">
      <w:pPr>
        <w:jc w:val="left"/>
        <w:rPr>
          <w:sz w:val="28"/>
          <w:lang w:val="en-US"/>
        </w:rPr>
      </w:pPr>
      <w:r w:rsidRPr="00357A74">
        <w:rPr>
          <w:sz w:val="28"/>
          <w:lang w:val="en-US"/>
        </w:rPr>
        <w:t>— Линь И, первый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добавил, но эти четыре слова были единственным, что он долго репетировал.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Линь И краем глаза заметил, что Цинь Чжоу все еще смотрит на него, и в этом взгляде читалась задумчивость. Оставшийся парень, Ван До, сказал:</w:t>
      </w:r>
    </w:p>
    <w:p w:rsidR="00BB20FC" w:rsidRPr="00357A74" w:rsidRDefault="00357A74" w:rsidP="00BB20FC">
      <w:pPr>
        <w:jc w:val="left"/>
        <w:rPr>
          <w:sz w:val="28"/>
          <w:lang w:val="en-US"/>
        </w:rPr>
      </w:pPr>
      <w:r w:rsidRPr="00357A74">
        <w:rPr>
          <w:sz w:val="28"/>
          <w:lang w:val="en-US"/>
        </w:rPr>
        <w:t>— Ван До, второй курс. Но я уже второй раз в мире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привлекли внимание большинства. Цюй Цзялян тут же выпалил три вопроса:</w:t>
      </w:r>
    </w:p>
    <w:p w:rsidR="00BB20FC" w:rsidRPr="00357A74" w:rsidRDefault="00357A74" w:rsidP="00BB20FC">
      <w:pPr>
        <w:jc w:val="left"/>
        <w:rPr>
          <w:sz w:val="28"/>
          <w:lang w:val="en-US"/>
        </w:rPr>
      </w:pPr>
      <w:r w:rsidRPr="00357A74">
        <w:rPr>
          <w:sz w:val="28"/>
          <w:lang w:val="en-US"/>
        </w:rPr>
        <w:t>— Ты уже бывал здесь? Какое это было Правило? В мире Правил действительно существуют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подсознательно взглянул на Цинь Чжоу:</w:t>
      </w:r>
    </w:p>
    <w:p w:rsidR="00BB20FC" w:rsidRPr="00357A74" w:rsidRDefault="00357A74" w:rsidP="00BB20FC">
      <w:pPr>
        <w:jc w:val="left"/>
        <w:rPr>
          <w:sz w:val="28"/>
          <w:lang w:val="en-US"/>
        </w:rPr>
      </w:pPr>
      <w:r w:rsidRPr="00357A74">
        <w:rPr>
          <w:sz w:val="28"/>
          <w:lang w:val="en-US"/>
        </w:rPr>
        <w:t>— Это было Правило 3-7, но я просто отсиделся, пока другие все решили, так что знаю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всех посмотреть на Цинь Чжоу, и они поняли значение слов Ван До: тот, кто позволил ему отсидеться, скорее всего, и был этот председатель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в несчастье: Цинь Чжоу тоже оказался в мире Правил 7-7. Словно найдя опору, страх и тревога на лицах людей заметно поутихли.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не знал Цинь Чжоу, но понял его значимость и искренне произнес:</w:t>
      </w:r>
    </w:p>
    <w:p w:rsidR="00BB20FC" w:rsidRPr="00357A74" w:rsidRDefault="00357A74" w:rsidP="00BB20FC">
      <w:pPr>
        <w:jc w:val="left"/>
        <w:rPr>
          <w:sz w:val="28"/>
          <w:lang w:val="en-US"/>
        </w:rPr>
      </w:pPr>
      <w:r w:rsidRPr="00357A74">
        <w:rPr>
          <w:sz w:val="28"/>
          <w:lang w:val="en-US"/>
        </w:rPr>
        <w:t>— Старший! Я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 — лишь бросил Цинь Чжоу. Поскольку смысл фразы был неясен, Чэн Ян и Ван До на мгновение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еще больше убедился, что Цинь Чжоу действительно не считает остальных напарниками. Ему стало не по себе: черт возьми, его привычка испытывать неловкость за других снова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атмосфера стала напряженной, снаружи послышались шаги — то тяжелые, то легкие. Звук приближался, атмосфера мгновенно изменилась, тревога беззвучно расползлась по холлу, перехватывая дыхание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NPC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Чэн Яна, все остальные знали, что NPC — это палач мира Правил. Похоже, остальным было не до Чэн Яна, и он подошел к Линь И:</w:t>
      </w:r>
    </w:p>
    <w:p w:rsidR="00BB20FC" w:rsidRPr="00357A74" w:rsidRDefault="00357A74" w:rsidP="00BB20FC">
      <w:pPr>
        <w:jc w:val="left"/>
        <w:rPr>
          <w:sz w:val="28"/>
          <w:lang w:val="en-US"/>
        </w:rPr>
      </w:pPr>
      <w:r w:rsidRPr="00357A74">
        <w:rPr>
          <w:sz w:val="28"/>
          <w:lang w:val="en-US"/>
        </w:rPr>
        <w:t>— Брат Линь И, ты знаешь,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подумал, что раз Цинь Чжоу смог рассказать ему о ситуации, то мир Правил — не такая уж тайная тайна. Поэтому он быстро и тихо передал Чэн Яну то, что узнал:</w:t>
      </w:r>
    </w:p>
    <w:p w:rsidR="00BB20FC" w:rsidRPr="00357A74" w:rsidRDefault="00357A74" w:rsidP="00BB20FC">
      <w:pPr>
        <w:jc w:val="left"/>
        <w:rPr>
          <w:sz w:val="28"/>
          <w:lang w:val="en-US"/>
        </w:rPr>
      </w:pPr>
      <w:r w:rsidRPr="00357A74">
        <w:rPr>
          <w:sz w:val="28"/>
          <w:lang w:val="en-US"/>
        </w:rPr>
        <w:t>— Можно считать это детективной игрой, ожидающей исследования. NPC в игре убивают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уже понимал абсурдность происходящего, услышав такое невероятное описание, не смог сдержать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увидел, что Чэн Ян напуган, и неуклюже попытался утешить его:</w:t>
      </w:r>
    </w:p>
    <w:p w:rsidR="00BB20FC" w:rsidRPr="00357A74" w:rsidRDefault="00357A74" w:rsidP="00BB20FC">
      <w:pPr>
        <w:jc w:val="left"/>
        <w:rPr>
          <w:sz w:val="28"/>
          <w:lang w:val="en-US"/>
        </w:rPr>
      </w:pPr>
      <w:r w:rsidRPr="00357A74">
        <w:rPr>
          <w:sz w:val="28"/>
          <w:lang w:val="en-US"/>
        </w:rPr>
        <w:t>— Но NPC ограничены условиями убийства, к тому же они убивают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Яна сжался:</w:t>
      </w:r>
    </w:p>
    <w:p w:rsidR="00BB20FC" w:rsidRPr="00357A74" w:rsidRDefault="00357A74" w:rsidP="00BB20FC">
      <w:pPr>
        <w:jc w:val="left"/>
        <w:rPr>
          <w:sz w:val="28"/>
          <w:lang w:val="en-US"/>
        </w:rPr>
      </w:pPr>
      <w:r w:rsidRPr="00357A74">
        <w:rPr>
          <w:sz w:val="28"/>
          <w:lang w:val="en-US"/>
        </w:rPr>
        <w:t>— А... а каковы условия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так же тихо ответил Линь И. — Поэтому днем ищем улики. Если найдем, ночью сможем спрятаться. — Он подумал и добавил: —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потому ли, что Линь И совсем не умел утешать, но после этих слов лицо Чэн Яна стало еще бледнее. Он долго шевелил губами, прежде чем вымолвить:</w:t>
      </w:r>
    </w:p>
    <w:p w:rsidR="00BB20FC" w:rsidRPr="00357A74" w:rsidRDefault="00357A74" w:rsidP="00BB20FC">
      <w:pPr>
        <w:jc w:val="left"/>
        <w:rPr>
          <w:sz w:val="28"/>
          <w:lang w:val="en-US"/>
        </w:rPr>
      </w:pPr>
      <w:r w:rsidRPr="00357A74">
        <w:rPr>
          <w:sz w:val="28"/>
          <w:lang w:val="en-US"/>
        </w:rPr>
        <w:t>— Черт... Черт возьми... Я мастер силы, но нуб в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Ян был не выше Линь И, он был гораздо шире в плечах. Сразу видно — человек, который часто тренируется, что лишь подтверждало его слова о том, что применить силу здесь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посмотрел на улицу:</w:t>
      </w:r>
    </w:p>
    <w:p w:rsidR="00BB20FC" w:rsidRPr="00357A74" w:rsidRDefault="00357A74" w:rsidP="00BB20FC">
      <w:pPr>
        <w:jc w:val="left"/>
        <w:rPr>
          <w:sz w:val="28"/>
          <w:lang w:val="en-US"/>
        </w:rPr>
      </w:pPr>
      <w:r w:rsidRPr="00357A74">
        <w:rPr>
          <w:sz w:val="28"/>
          <w:lang w:val="en-US"/>
        </w:rPr>
        <w:t>— И...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шаги приблизились — уже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чей-то судорожный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это сказал, но на глазах у всех в дверях появился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шестидесяти, сгорбленный, с отсутствующей частью правой ноги, из-за чего его походка была неровной.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покрыто морщинами, которые почти скрывали глаза, отчего казалось, что он исподтишка следит за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окинул всех взглядом. Поскольку людей было много, он лишь мельком прошелся по ним глазами, затем подошел к дежурке и ключом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он вошел внутрь и отворил стеклянное окно — раздался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уже развилась ПТСР на окна. Когда старик открыл его, многие отступили на шаг, даже Цинь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открытым окном показался подоконник, довольно широкий. На нем стоял стационарный телефон, рядом лежал пожелтевший журнал регистрации, а на нем — связка ключей, к каждой из которых был прикреплен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высунулся наполовину, держа в руках журнал, и замахал им перед толпой:</w:t>
      </w:r>
    </w:p>
    <w:p w:rsidR="00BB20FC" w:rsidRPr="00357A74" w:rsidRDefault="00357A74" w:rsidP="00BB20FC">
      <w:pPr>
        <w:jc w:val="left"/>
        <w:rPr>
          <w:sz w:val="28"/>
          <w:lang w:val="en-US"/>
        </w:rPr>
      </w:pPr>
      <w:r w:rsidRPr="00357A74">
        <w:rPr>
          <w:sz w:val="28"/>
          <w:lang w:val="en-US"/>
        </w:rPr>
        <w:t>— Нужно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Неясная фраза и неприятный старик сразу сделали атмосферу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подойти первым — никто не знал, что произойдет. Люди переводили взгляды с Цинь Чжоу на старика-NPC, надеясь, что Цинь Чжоу возьмет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стоял на месте, не собираясь делать первый шаг, и лишь спросил:</w:t>
      </w:r>
    </w:p>
    <w:p w:rsidR="00BB20FC" w:rsidRPr="00357A74" w:rsidRDefault="00357A74" w:rsidP="00BB20FC">
      <w:pPr>
        <w:jc w:val="left"/>
        <w:rPr>
          <w:sz w:val="28"/>
          <w:lang w:val="en-US"/>
        </w:rPr>
      </w:pPr>
      <w:r w:rsidRPr="00357A74">
        <w:rPr>
          <w:sz w:val="28"/>
          <w:lang w:val="en-US"/>
        </w:rPr>
        <w:t>— А если не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 этого смотревший на всех, перевел взгляд исключительно на Цинь Чжоу:</w:t>
      </w:r>
    </w:p>
    <w:p w:rsidR="00BB20FC" w:rsidRPr="00357A74" w:rsidRDefault="00357A74" w:rsidP="00BB20FC">
      <w:pPr>
        <w:jc w:val="left"/>
        <w:rPr>
          <w:sz w:val="28"/>
          <w:lang w:val="en-US"/>
        </w:rPr>
      </w:pPr>
      <w:r w:rsidRPr="00357A74">
        <w:rPr>
          <w:sz w:val="28"/>
          <w:lang w:val="en-US"/>
        </w:rPr>
        <w:t>— Сейчас особые обстоятельства. Нет регистрации — нет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Особые обстоятельства? — Цинь Чжоу ухватился за ключевое слово. —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уже погибло много людей? — старик пристально вгляделся в него. — Снаружи хаос. Если не хочешь регистрироваться, мне придется тебя выставить.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еще что-то спросил про «снаружи», но старик больше не желал говорить. Он лишь глубоко посмотрел на Цинь Чжоу и вернулся к прежней теме, требуя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В этот момент затянувшегося молчания Цинь Чжоу внезапно подошел и взял у старика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Чжоу зарегистрировался, остальные в нерешительности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регистрации идите в свои комнаты, — сказал старик. — Без дела не 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регистрировался последним. Он нарочно уронил журнал на пол и присел,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быстро пролистал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Цинь Чжоу, регистрируясь, несколько раз внимательно посмотрел в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думал, что там спрятаны какие-то улики, но к своему разочарованию обнаружил, что это был самый обычный бланк, сшитый в книжку, где требовалось указать только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странностью были неровные края бумаги, словно несколько страниц были вырваны.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журнал, Линь И под недовольным взглядом старика быстро вписал свое имя. Заполнив графу, он пододвинул журнал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него, проверил данные и выдал ключ с номером 304.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 получил ключ, холл на первом этаже уже опустел: все, получив свои ключи,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 Ян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И закончил, Чэн Ян показал свой номер — 303. Если бы это был нормальный порядок, его комната была бы по соседству с комнатой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третий этаж. Чэн Ян, показав ключ, замолчал. Идти куда-то с малознакомым человеком — если тот слишком болтлив, социофоб чувствует неловкость, если молчит — неловкость становится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выдержав, спросил:</w:t>
      </w:r>
    </w:p>
    <w:p w:rsidR="00BB20FC" w:rsidRPr="00357A74" w:rsidRDefault="00357A74" w:rsidP="00BB20FC">
      <w:pPr>
        <w:jc w:val="left"/>
        <w:rPr>
          <w:sz w:val="28"/>
          <w:lang w:val="en-US"/>
        </w:rPr>
      </w:pPr>
      <w:r w:rsidRPr="00357A74">
        <w:rPr>
          <w:sz w:val="28"/>
          <w:lang w:val="en-US"/>
        </w:rPr>
        <w:t>— Ты... что ты хотел сказать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Яна была фраза, начинавшаяся с «и к тому же», но появление старика прервало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И задал этот вопрос, лицо Чэн Яна стало мертвенно-бледным. Линь И даже услышал, как тот сглотнул слюну. Затем Чэн Ян прошептал:</w:t>
      </w:r>
    </w:p>
    <w:p w:rsidR="00BB20FC" w:rsidRPr="00357A74" w:rsidRDefault="00357A74" w:rsidP="00BB20FC">
      <w:pPr>
        <w:jc w:val="left"/>
        <w:rPr>
          <w:sz w:val="28"/>
          <w:lang w:val="en-US"/>
        </w:rPr>
      </w:pPr>
      <w:r w:rsidRPr="00357A74">
        <w:rPr>
          <w:sz w:val="28"/>
          <w:lang w:val="en-US"/>
        </w:rPr>
        <w:t>— Брат... брат Линь И, ты сказал, что днем мы ищем улики, а ночью NPC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замер: он понял, что хочет сказать Чэн Ян, еще до того, как тот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крепко сжал ключ, а затем разжал ладонь. Ключ оставил на коже глубокий след. Чэн Ян едва не прикусил язык:</w:t>
      </w:r>
    </w:p>
    <w:p w:rsidR="00BB20FC" w:rsidRPr="00357A74" w:rsidRDefault="00357A74" w:rsidP="00BB20FC">
      <w:pPr>
        <w:jc w:val="left"/>
        <w:rPr>
          <w:sz w:val="28"/>
          <w:lang w:val="en-US"/>
        </w:rPr>
      </w:pPr>
      <w:r w:rsidRPr="00357A74">
        <w:rPr>
          <w:sz w:val="28"/>
          <w:lang w:val="en-US"/>
        </w:rPr>
        <w:t>— Небо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http://bllate.org/book/20949/2123988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