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вступил во все кружки, на которые только мог, под восторженные взгляды их руководителей. На самом деле, никто из них и не рассчитывал на приток свежей крови, поэтому, заполучив такого энтузиаста, все остались вполне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иди выбирай специальность и заселяйся в общежитие, — напутствовали его главы кружков. Они не стали оставлять свои контакты, да и у Линь И их не попросили, лишь добавив: — Если у кружка намечается мероприятие, мы с тобой свяжемся.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стал расспрашивать подробности и направился прямиком в Студенческий совет. Он немного задержался в кружках, так что, когда дошел до места, первокурсников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квитанцию сотруднику и, собравшись с духом,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Старшекурсница, преподаватель сказал, что большая часть платы за обучение уходит на страховку. Можно мне от нее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подняла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чем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очень щедрые стипендии, к тому же ежемесячно выплачиваются различные пособия, так что переживать не о чем. Раз ты знаешь про страховку, то должен понимать, зачем мы ее оформляем. Если она тебе действительно не нужна, я могу подать прошение председателю, но это правило установил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такой волоките, Линь И прикинул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пусть остается.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предложила выбрать специальность. Выбор был примерно таким же, как в любом инженерном вузе, и Линь И наугад записался на биоинженерию. После этого ему выделили место в общежитии. Из-за того, что студентов было немного, двухместных комнат осталось мало, и большинство заселяли в одноместные.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двухместные уже заняли старшекурсники, так что нынешним первокурсникам достались одиночные кельи. Для новичков это было не лучшей новостью: люди — существа, которые любят держаться вместе. В этой абсурдной школе все казалось странным, особенно ответ сотрудницы на вопрос о том, как же все-таки попасть в двухместную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человек, который жил в двухместной комнате, исчезнет, вы можете подать нам заявление,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первокурсников мгновенно побелели. Некоторые из них прошлой ночью своими глазами видели, что означает это «исчезнет». Но для Линь И это было великим счастьем: он был социофобом, и одиночество было его лучшим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учебного корпуса до общежития вела единственная широкая дорога. Идя по ней, Линь И достал Правила кампуса. За все лето он так и не смог их прочитать: стоило ему открыть буклет, как родители начинали издавать жуткий хриплый кашель, а если Линь И запирался в комнате, они скребли ногтями по дверному полотну, оставляя глубокие борозды. Теперь, когда родителей рядом не было, никто не мог ему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хотел узнать, сколько еще существует таких неполных правил, как 7-7. Но стоило ему перелистнуть пару страниц, как он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вниз: твердый цемент под ногами превратился в серую трясину. Подошвы обуви начали увязать в серой массе. Он попытался пошевелиться, но выбраться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раздались крики — первокурсники, шедшие по этой же дороге, в безумии бросились вперед. Линь И присмотрелся: не вся дорога превратилась в болото, в нескольких десятках метров путь был чист. Бегущие в панике студенты бросали чемоданы; те, что падали, мгновенно поглощались серой жижей. Чемоданы, стоявшие на колесиках вертикально, тонули гораздо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зависело от площади соприкосновения. Линь И не стал бежать, а принялся внимательно наблюдать, как серый цемент медленно обволакивает его ботинки. Ступни начало сдавливать, сквозь сетку обуви просачивался леденящий холод. Но он не спешил выбираться. Вспомнив слова главы кружка о том, что нарушение правил грозит попаданием в Мир Правил, он терпеливо дождался, пока цемент не поглотил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Ты,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Линь И понял, к нему ли обращаются, перед ним возник человек. Это был тот самый общительный старшекурсник.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это ты, — Цинь Чжоу нахмурился,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понимал, откуда у того такая уверенность,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него все еще были Правила кампуса с зажатым внутри банковским чеком. Цинь Чжоу вырвал буклет, пролистал пару страниц и сунул обратно Линь И. Чек выпал на землю и мгновенно был поглощен цементом.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страница, седьмой пункт, — быстро произнес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листал Правила, поглядывая на ноги старшекурсника. Дорога вокруг была вязкой, но там, где стоял Цинь Чжоу, поверхность оставалась неподвижной — болото не смело приближаться к его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 вслух! — скомандовали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отвел взгляд и уставился в буклет. Третья страница, седьмой пункт — те самые правила, которые кто-то читал прошлой ночью: Если вы идете по территории кампуса и случайно увязли в цементной дороге, немедленно снимите обувь и отойдите. Если цемент доходит до бедер, немедленно позвоните по горячей линии ректора и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«душа компании» пытался его спасти. Но Линь И не хотел спасаться — не каждый же день выпадает шанс столкнуться с монстром из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эти ботинки — лимитированная серия.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странно посмотрел на Линь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хочешь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Обувь дороже жизни, — ответил Линь И, глядя, как цемент, словно лиана, ползет вверх по его голени. — Старшекурсник, я уже безнадежен, не трать на меня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Медпункт уже в пути. Если не хочешь, чтобы тебе отпилили голени, снимай ботинки, — Цинь Чжоу потряс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...Оу, — только и ответил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вот зачем нужно было звонить в медпункт. Линь И не хотелось лишиться ног, поэтому он послушно разулся. Двое студентов подхватили его под руки и вытащили из серой трясины. Как только он коснулся нормальной дороги, сверху раздался голос Цинь Чжоу, в котором невозможно было уловить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интуитивно почувствовал, что разговор с этим «душой компании» ничем хорошим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отказаться? — прошептал он едва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 — вопросом на вопрос ответил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попытался выкрутиться: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на самом деле немой, вы поверите?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Цинь Чжоу окинул его взглядом и махнул рукой: — Уведите этого немого.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студентов, что вытащили его из болота, снова подхватили его под руки. Цинь Чжоу шел рядом, приподняв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Немой ведь не будет звать на помощь? Значит, заклеивать рот скотчем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притащили в какую-то аудиторию. Цинь Чжоу щелкнул выключателем. Как и говорилось в правилах 7-7, окна были наглухо заколочены, а между рамами виднелись печати. Затем послышался скрип стула — Цинь Чжоу сел. Похоже, они часто проворачивали подобные дела: двое сопровождающих даже без команды развернулись и ушли, предусмотрительно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закинул ногу на ногу, подпер голову рукой и посмотрел на Линь И, а затем перевел взгляд на его носки, испачканные в цементе: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пришел сюда, чтобы сдохнуть?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понял, что старшекурсник раскусил его намерение нарушить правила, но прикинулся дурачком: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братик, актер из тебя никудышный, — отрезал Цинь Чжоу. — Ты ведь знал правила, верно? Знал, но все равно полез нарушать. Давай, рассказывай, в чем твоя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закусил губу. Чувствуя на себе тяжелый взгляд, он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знаю. Я просто грустный мальчик, который только что сдал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Кухонный нож, фруктовый нож, кинжал и пила, которые ты приготовил, — они ведь для монстров, правда? Можешь не признаваться, но тогда объясни, зачем тебе холодное оружие, иначе... — Цинь Чжоу усмехнулся, — жди отчисления, грустный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смотрел на него, явно не веря в угрозу отчисления. Он мало что знал об Университете неестественных наук, но одно усвоил точно: если этот университет положил на тебя глаз, сбежать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— Цинь Чжоу пожал плечами. —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ответил молчанием, подтверждая свою решимость. Спустя долгое время он услышал тихий голос Цинь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Представлюсь. Цинь Чжоу, председатель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нельзя было сказать раньше? Хотя сегодня день зачисления первокурсников, и все — от преподавателей до глав кружков — твердили, что власть Студенческого совета безгранична. А вдруг? Вдруг их власть настолько велика, что его действительно могут отчислить? К тому же он видел, что серый цемент на председателя не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попытался ухватиться за край пиджака Цинь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Старшекурсник... разве бывают студенты, которых отчисляют в первый же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стряхнул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— Линь И умоляюще смотрел на него, — не надо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выпросить пощаду, можешь не стараться, я на это не ведусь, — отрезал Цинь Чжоу. 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внимательно посмотрел на него и понял, что этот человек действительно непробиваем. Похоже, председатель Студенческого совета — тот еще кремень. Пришлось смешать правду с ложью: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сюда, чтобы найти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увидел, что Цинь Чжоу поднял бровь с выражением лица «продолжай, продолжай сочинять». Линь И сменил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я не сделаю ничего плохого и никому не причиню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прозвучало искренне. Цинь Чжоу достал пачку сигарет, закурил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зачислили в этот университет-людоед, отчислиться невозможно. Даже у Студенческого совета нет таких полномочий. Ты что, этого не знал, младший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особый акцент на слове «тоже».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знаешь, что твой металлолом против монстров бесполезен, — пояснил Цинь Чжоу. — Ничего не знаешь, а уже лезешь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опешил. Этого он действительно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Легковерный, но при этом себе на уме, — Цинь Чжоу дал ему не самую лестную характеристику.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это не задело: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роду все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дальний кузен, выглядит очень холодным и высокомерным, но даже он верит в сообщения вроде: «Я потерял кошелек, три дня не ел, добрый человек, переведи 50 юаней, как найду кошелек — верну, Alipay 135XXXXXX».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следил за реакцией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которых легко обмануть, обычно очень добры. Старшекурсник, может ли добрый младший брат вступить в Студенческий совет?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 Студсовет? — спросил Цинь Чжоу. — Изложи свою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попасть в Мир Правил, но не хочу там умирать, поэтому надеюсь на взаимопомощь с братьями из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— сказал Цинь Чжоу. — Добрые люди в Мире Правил обычно только мешают. Студсовету такие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то сообщение я сам составил и отправил кузену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эти 50 юаней я купил себе гамбургер, — Линь И смущенно улыбнулся. — Теперь я подхожу для Студенческого совета?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способен обмануть даже брата ради собственной выгоды, явно был не из простаков. Цинь Чжоу потушил сигарету, встал и направился в конец аудитории. Это помещение было переоборудовано из учебного класса в конференц-зал для Студсовета.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увидел, как Цинь Чжоу порылся в бумагах на столе, взял какой-то бланк и вернулся. Он вдруг замер. Цинь Чжоу с грохотом бросил бумагу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монстр 7-7 стал слишком активен, каждую ночь кто-то пропадает. Патрульная группа Студсовета, точнее, отряд смертников, пытается с ним разобраться, — сказал Цинь Чжоу. — Если так хочешь сдохнуть — подписывай.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посмотрел вниз. Между пальцев Цинь Чжоу виднелся заголовок: «29 августа, Студенческий совет...». Из-за руки старшекурсника было видно только дату и слова «Студенческий совет».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убрал руку и постучал пальцем по бумаге: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Подпишешь здесь — сегодня ночью пойдешь с отрядом на патрулирование. Если повезет, может, и столкнешься с этим правилом.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страшно? — Цинь Чжоу поднял на него взгляд. — Так что, все еще хочешь в Студсовет? Все еще рвешься в Мир Правил? Не знаешь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хотел что-то сказать, но сдержался. Он уставился куда-то за спину Цинь Чжоу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боишься? Ладно, пока не увидишь гроб, не заплачешь, так? — Цинь Чжоу снова пододвинул бланк, на этот раз не прикрывая его рукой. Заголовок был виден полностью: «29 августа, список патрулирования Студенческого совета».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еще не было ни одной подписи — видимо, график на 29-е число еще не был утвержден. Линь И не стал подписывать, а вместо этого взял Правила кампуса и открыл раздел 7-7.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 — так и скажи, — раздраженно бросил Цинь Чжоу. — И хватит лезть на рожон и мелькать у меня перед глазами с просьбами о вступлении.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это... Старшекурсник...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вы помните правило 7-7?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потерял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если есть что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церемониться, — Линь И указал пальцем за спину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обернулся: окна, которые до этого были наглухо заколочены, были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7-7: Все окна в кампусе должны быть заколочены. Если появилось открытое окно... (информация дополняется).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http://bllate.org/book/20949/2123987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