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голос классного руководителя донесся из динамика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Алло?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водил курсором по экрану, его взгляд был прикован к странице выбора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ответил и продолжил водить мышкой, его зрачки слегка дрожали, следуя за прокруткой страницы. Четыреста пятьдесят баллов на государственном экзамене — этого не хватало даже для проходного балла во вторую категорию вузов, выбор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страницу. Услышав отчетливый клик мыши, классная руководительница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что, сейчас заполняешь заявление на поступление?!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всецело поглощен выбором, и яростный голос учительницы едва не расколол динамик телефона. Он поспешно отодвинул трубку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оценками ты мог бы выбирать между университетами Цинхуа и Пекинским! Даже если в этот раз ты сильно провалился, разве нельзя просто остаться на второй год? Только не вздумай опускать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пыталась вразумить его горькими советами. Она искренне не могла смириться с тем, что Линь И сдастся, ведь у него еще оставался шанс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что баллов не хватит для нашей школы, я помогу тебе подать прошение. Я продолжу вести выпускные классы, можешь прийти ко мне в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мышь, замерла. Не потому, что его тронули слова учительницы, а потому что — он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неестественных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Специализированная категория.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Проходной балл: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мест: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облегчением изогнул губы. 444 — поистине зловещее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к уху. Пока он молчал, экран успел остыть — при касании он ощутил ледяной холод. Он не разобрал, что именно говорила учительница, но почувствовал ее беспокойство 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Линь И крепко сжал телефон и искренне поблагодарил: — Но... не нужно. Я уже отправил заявление. Огромное спасибо за вашу заботу, желаю вам успехов в работе и всего самого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кнопка мыши: Согласен на перевод на другую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щелчок: Заявление на первый приоритет успешно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пункты остались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проработавшая с ним три года, знала характер Линь И: немногословный, но упрямый. Спорить было бесполезно, она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подал заявление, то хотя бы посоветовался со мной насчет вуза и специальности, раз уж не хочешь оставаться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 тем же, и больше добавить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неестественных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Разве есть такой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Шарашкина контора, — тихо сказал Линь И. — То, что вы о нем не слышали,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учительница вбила в поисковик Университет неестественных наук и нажала клавишу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число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прислонился к окну, глядя на густые ветви деревьев, растущие на одном уровне с его этажом. Цикады стрекотали без умолку, воробьи на проводах перекликались друг с другом, гудки машин, невнятный шум голосов прохожих — весь этот летний гам записывался на диктофон в руках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твоя посылка!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Дедушка-сторож у ворот отчаянно махал ему тонким конвертом. Линь И распахнул окно, собираясь помахать в ответ, но в итоге лишь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прихватил мусор, а затем побежал к будке сторожа. Дедушка-сторож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Цинхуа или Пекинского?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собирался вскрывать посылку при стороже и объяснять, что провалил экзамены. Он лишь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родители вернутся, чтобы устроить банкет по случаю твоего поступления? — поинтересовался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крепче сжал 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по делам духовной культуры запретил пышные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родителей перед телевизором. Увидев его, они перевели взгляд с экрана на Линь И, а точнее — на посылку в его руках. Линь И приподнял ее, их глаза проследили за движением руки, а в горле послышались какие-то булькающие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вы волнуетесь.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перестал их мучить и прямо при них разорвал упаковку, извлекая стопку документов. Больше всего в глаза бросалось черно-белое извещение о зачислении. Линь И прочистил горло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Линь И,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 были зачислены в Университет неестественных наук!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вашей безопасности, пожалуйста, перечитывайте Правила кампуса до тех пор, пока не выучите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кампуса отпечатаны отдельной брошюрой. Ради безопасности вас, ваших родных и близких, пожалуйста, не давайте читать Правила кампуса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пожалуйста, прибудьте в университет для регистрации после рассвета 29 августа 2022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 приезжайте раньше, не опаздывайте и, тем более, не вздумайте не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обычных студентов летние каникулы пролетели незаметно. За несколько дней до начала занятий Линь И собрал багаж. Перед уходом из дома он еще раз проверил воду, электричество и газ, убеждаясь, что все выключено.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он посмотрел на родителей, сидящих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Выключенный телевизор отражал их бесстрастные лица, лишь глазные яблоки, провожая Линь И, сместились к самым уголкам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закрыл дверь, а следом послышался звук поворота ключа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неестественных наук находился не в его городе. Чтобы добраться до места, ему пришлось трое суток трястись в плацкартном вагоне, а после прибытия еще несколько раз делать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измотанный долгой дорогой Линь И прислонил голову к стеклу. Это был пригородный маршрут, и, видимо, из-за удаленности университета людей почти не было — в салоне находились только он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автобус останавливался на каждой остановке, но потом перестал. Станции попадались все реже, дома и следы человеческого жилья исчезли. Поэтому, когда автобус начал притормаживать, Линь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за окном была непроглядная тьма, ни единого огонька. Непонятно, как водитель вообще заметил человека, ожидающего на остановке. Хотя, у автобуса были фары, так что ничего странного. Линь И всегда любил размышлять о пустяках: кто это может быть, ожидающий автобус в такой глуши, где ни деревни, ни города поблизости? Сядет ли этот человек в автобус? Едет ли он тоже в Университет неестественных наук? Ведь это конечная станция, и до нее уже недалеко. А если не сядет, то какой другой маршрут он здесь ждет...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раздался слегка раздосадованный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передней двери высокий парень лениво опирался на сиденье. Водитель покосился на стоюань купюру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бросить, но сдачи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на удивление приятный. Линь И подумал об этом, и вдруг парень направился к нему. В его взгляде промелькнула просьба, но из-за того, как он приподнял бровь, она выглядела не слишком искренне. Видимо, хотел выпросить у Линь И два юаня. Линь И отвернулся, игнорируя этот немой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делать нечего, — парень засунул купюру в монетоприемник. Двери за его спиной закрылись, и этот звук смешался с его ленивым голосом. Он указал на свое лицо: — Водитель, запомни, как я выгляжу. В следующий раз, когда поеду, не бери с меня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себя, — улыбнулся парень. — Я такой красавчик, ты точно меня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предпочел промолчать. Автобус тронулся, и парень сел на первое попавшееся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напрягся. Столько свободных мест, почему этот человек сел именно рядом с ним?! Ему пришлось подвинуть чемодан и встать, чтобы дать парню пройти. Пока он думал, не пересесть ли самому, в тихом салоне раздалось два глухих стука — это содержимое чемодана отозвалось на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и повернулся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 Университет неестественных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придержал чемодан, чтобы внутри ничего больше не гремело, и сел обратно. Парень окинул взглядом его багаж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чемодан больше не издает звуков, Линь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страдал от избытка общительности: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студент этой шарашкиной конторы, я твой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сдал экзамены? — спросил парень. — Сколько баллов набрал? Я в свое время набрал сто двадцать, а ты,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крепко вцепился в ручку чемодана, молясь, чтобы старшекурсник отстал от него, и,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балл, чего ж тебя сюда занесло? — пробормотал парень. Заметив, как напрягся Линь И, он улыбнулся: — Не бойся,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напрягся еще сильнее. Люди с «синдромом общительности» никогда не поймут боли социофоба.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пугливый, — парень подался вперед и насмешливо добавил: — Правила кампуса ведь явно страшнее меня, верно? На извещении о зачислении кроваво-красными буквами написано: «Не приезжайте раньше». Почему же ты решил приехать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звонят, — Линь И нашел первый попавшийся предлог, чтобы закончить разговор. Он встал и, волоча чемодан по проходу, решил поискать другое место. Подальше от этого навязчивого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подняться, как автобус резко затормозил. Если бы Линь И не схватился за поручень, он бы кубарем покатился к ногам водителя. Но чемодан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водитель выругался и обернулся к двум единственным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 кролика,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Лица водителя и парня изменились. Линь И устоял на ногах, а вот его 28-дюймовый чемодан — нет. Он опрокинулся, все четыре колесика отлетели, а сам он раскрылся, и его содержимое рассыпалось по всему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ножи, ножи для фруктов, кинжалы — всевозможные виды холодного оружия...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