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Каша, я вызвал тебя вовсе не для того, чтобы обсуждать детали предыдущих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 внезапно пригласил меня к себе. Когда я вошла в его кабинет, он отослал всех остальных — судя по всему, разговор предстоял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говори прямо, — я помолчала немного, прежде чем произнести это неловкое обращение. — Ты ведь уже всех выдворил, чего теперь опасаться?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 высшем руководстве знают, что ты моя внучка. По родственным связям ты действительно можешь называть меня дедом, но запомни: наше соглашение не должно стать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В досье было сказано, что Каша попала в Аэрариум благодаря помощи родственника. Этим близким человеком и был Никола, хотя по крови он ей не приходился дедом — лишь по старшинству в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тебе пришлось рисковать жизнью на поле боя в качестве Командира. В прошлый раз ты была на волосок от гибели. Мне не следовало позволять тебе брать 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Быть Командиром — это высокая привилегия в административной системе, а людям необходимо расти. Пройдя через тот бой, я почувствовала, что сильно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командующий! Конструкты из Южноамериканского региона желают видеть капитана Кашу, — раздался голос солдата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Капитан? Даже в наше время в таком возрасте достичь звания капитана практически невозможно. Личность Каши оказалась куда сложнее, чем я думала. Похоже, руководство Мо Се даже не догадывалось, что случайно заполучило человека с таким высоким статусом!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им, что через час капитан Каша прибудет в Южноамериканский регион для проведения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притворилась, будто очень скучаю по конструктам из Южной Америки, и с легкой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спустя столько времени они все еще будут помнить обо мне. Я была уверена, что с приходом нового Командира они забудут о моем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сама принимала участие в создании их корпусов. Ты ведь знаешь Южноамериканский регион — там больше всего Инфицированных и самая высокая концентрация вируса Паниша, поэтому их корпуса и методы работы кардинально отличаются от других подразделений.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Никола, похоже, не заметил, что я импровизирую. Судя по его реакции, я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время моего отстранения от текущих обязанностей я отправляюсь на задание в Южную Америку?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мне отчет. Я уже собралась заглянуть в бумаги, как вдруг он задал вопрос, заставший меня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Каша, на самом деле есть один вопрос, который я хотел задать. Почему, когда вас эвакуировали, ты отделалась лишь легкими ранениями, в то время как два конструкта, сопровождавшие вас, превратились в Инфицированных, а другой Командир стал Вознесенным? Почему только ты осталась невредима?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пальцы замерли. Я медленно подняла голову. Этот человек начал подозревать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укрылась в зоне влияния Мо Се и получила защиту. Как и в прошлый раз, Мо Се меня защитила.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его знает, поверил он или нет, но я сама в это верила — ведь настоящая Каша погибла именно тогда, когда оказалась на территории Мо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похожа на Вань Ю из Мо Се. Порой я даже сомневаюсь, не она ли ты, играющая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Никола не так добр, как кажется. В конце концов, именно его амбиции создали нынешний Аэрариум, и, боюсь, Кашу он тоже использовал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мастер шутить. Но твой вопрос напомнил мне о прошлой миссии: один из отрядов зачистки Мо Се тоже сказал, что я похожа на Вань Ю. К счастью, я виделась с ней в тот день, иначе и сама бы не знала, что мы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Пытается играть со мной? Я, в конце концов, старше его по статусу, да и таких сцен повидала немало... Постой, если меня разоблачат, как мне сбежать из Аэрариума? Вот о чем мне действительно стоит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такая же невозмутимая, как в детстве. Выбрать тебя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до своей кончины родители надеялись, что я буду похожа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логике этого мира, начальство любит лесть, причем лесть громкую и правдоподобную. Его глаза действительно блеснули, и он протянул мне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новейшая разработка — оружие, созданное специально для борьбы с Инфицированными и Вознесенными. Теперь тебе не стоит бояться внезапных нападений во время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http://bllate.org/book/20948/2123664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