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передо мной возникли Инфицированные, которых я прежде никогда не видел. Я уже потратил немало патронов и опасался, что не дождусь подкрепления, а Люсия, поддавшись влиянию Памиш, вот-вот могла выдать мою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героических душ! — раздался голос 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передо мной, и Люсия тут же получила необходимое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Лехо, расправившись с несколькими Инфицированными, поспешил ко мне. Заметив неладное,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мы опоздали. Непонятно, откуда здесь взялось столько Инфицированных.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показались новые враги самых причудливых форм, сплошным потоком приближаясь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лови. Подобрал по дороге, сам понимаешь, — Лехо бросил мне несколько ампул с сывороткой.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 значит: где-то погиб другой Командир. По всей Земле разбросаны тела павших, и при них всегда есть сыворотка. Конструкты находят её и передают своим командирам.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Люсия, придя в себя благодаря помощи Лив, подняла оружие, готовясь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держитесь за нашими спинами! Отряд «Серый ворон»,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Они нацелились на Командира! — Лехо рванулся вперёд, но Инфицированные, словно игнорируя его, устремились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 Серебристое лезвие клинка рассекло ближайшего врага надвое. Рядом со мной возникли несколько Конструктов с чёрной эмблемой скорпиона на левой стороне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успели, — произнёс юноша в чёрной маске скорпиона, медленно приближаясь ко мне. Он был облачён в длинный тёмный плащ, на котором красовался тот же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Выбрось ту деталь, что у тебя в сумке, — бросил он, кивнув на мой поясной подсумок.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странный предмет, который подобрал Лехо. Похоже, именно из-за этой штуковины Инфицированные так рвались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зачищал сектор, обнаружил пропажу мутировавшей детали. Расспросил отряд «Чёрный скорпион» и выяснил, что её забрал ваш «Серый ворон». Мы всю дорогу гнали сюда, опасаясь, что вас атакуют высокоуровневые Инфицированные. К счастью,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иначе Командир был бы в беде, — Лив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Лехо, который до этого не был знаком с этим отрядом,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подразделения «Чёрного скорпиона»? Почему я вас раньше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Аэрариума есть отряды зачистки, неужели у нас, «Чёрного скорпиона», не может быть своих? Мы — элитный отряд зачистки. Специализируемся на Конструктах, чей разум был полностью поглощён Памиш и которых уже отправили обратно. Мы — тот самый тыл, который вы обычно не замечаете, — юноша говорил с насмешливой улыбкой, в которой сквозила явная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Лехо, похоже, не уловил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кажется, я где-то уже видел этого Командира, — юноша внезапно перевёл взгляд на меня. Это был не вопрос, а скорее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я узнал того самого парня, что вечно ставил палки в колёса Вань Ю — Лехо. Среди высшего руководства только он не знал, что меня перевели в Аэрариум, и уж тем более не догадывался, что женщина переоделась мужчиной, чтобы стать командиром «Серого ворона».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использовать такие избитые подкаты. С Конструктами это может и прокатит, но я — человек, — я закатил глаза, всем своим видом показывая, что передо мной какой-то псих, не способный придумать ничего оригинальнее.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очень похож на нашего лидера, Вань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ты, видимо, слишком долго одинок. Я мужчина, как я могу быть лидером «Чёрного скорпиона» Вань Ю? К тому же, и люди, и Конструкты знают: у неё были сине-голубые волосы и разноцветные глаза — янтарный и фиолетовый. У меня же оба глаза фиолетовые, так что я никак не могу быть обладателем гетерохромии.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замолчал,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Командир с детства жил в Аэрариуме, как он может быть Вань Ю? И потом, он уже давно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Лехо, по всей видимости, питал неприязнь к этому юноше и поспешил подтвердить мои слова данными. Конечно, информация была правдивой: тот Командир, на которого я похож, действительно погиб в зоне, где связь была полностью подавлена «Чёрным скорпионом», иначе я бы не смог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http://bllate.org/book/20948/2123654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