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Цинь Чжао спас его из пасти Монстра? Почему этот человек спрашивает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 Цзинь Ань крепко сжал губы, растерянно глядя на двоих, стоявших через ряд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шаги каждого из них звучали отчетливо. Несмотря на расстояние, Цзинь Ань прекрасно слышал насмешливые слова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зашумело. Цзинь Ань не был уверен, показалось ли ему, что в глазах Цинь Чжао на долю секунды мелькнула паника, когда тот услышал слова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расслышал, как тот заискивающим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Цинь, я Юань Пан из гильдии B-класса, я ваш давний поклонник. Я читал все ваши гайды на форуме. Помню, вы обычно любите сразу после входа в Подземелье искать разведку и улики. Вчера я думал, вы первым выйдете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выйдет этот Новичок. Эх, ну и наглый же этот парень, но и невезучий: едва вышел, сразу наткнулся на Монстра. Когда он прибежал, я аж перепугался. Хорошо, что вы, Бог Цинь, оказались умны: затащили Новичка в комнату, так нам двоим удобнее наблюдать, что из себя представляет этот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говорил вполголоса, но для Цзинь Аня эти слова звучали как будто через усилитель, раздражая и без того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босые ноги, замерзшие на ледяном полу от испуга, онемели, но это было ничто по сравнению с холодом, исходящим от злобы в словах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не знал, чего в нем сейчас больше — обиды или страха. Он ведь думал, что мужчина просто холоден внешне, а на самом деле добр. Ведь вчера тот позволил ему спать на кровати, потому что пожалел, и даже согласился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мужчина думает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Новичка как приманку...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нахмурился, сжав кулаки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дать волю ярости, раздался низкий, хриплый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словно пропитанный льдом, этот тон мгновенно оборвал болтовню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невольно поднял голову и увидел, что лицо Цинь Чжао превратилось в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только что увлеченно вещал, опешил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дернул уголком рта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 же мерзкие, как ты. Не надо вешать на меня свои грязные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таком бешенстве, что даже вышел из своего привычного образа холодного и отстраненного профи, чем немало удивил даже Цзинь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 Лишь служанка впереди продолжала идти, словно ничего не слыша. Атмосфера стала пугающе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видимо, не ожидал, что Цинь Чжао так публично его унизит. Он на мгновение замер, а когда почувствовал на себе косые взгляды окружающих,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ошибся, я неправильно понял, — он замахал руками и смущенно засмеялся, пытаясь сгладить углы, но от любопытных взглядов окружающих его лицо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изначально хотел набиться в друзья, но не ожидал такой пощечины. Особенно когда он заметил, что Цзинь Ань, которого он только что высмеивал, тоже смотрит на него, чувство стыда и ярости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сказал не так, но под ледяным взглядом Цинь Чжао был вынужден проглотить гнев и попытаться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говорят, что вы, Бог Цинь, человек бесчувственный. Видимо, просто еще не встретили подходящий типаж. Ну, тогда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слышали их разговор. Те, у кого было хоть немного мозгов, поняли, кто здесь настоящий лидер, но под гнетом ледяной ауры мужчины никто не решился занять пустое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бы невзначай скосил взгляд на конец колонны. В темнеющем коридоре хрупкий юноша медленно плелся в самом хвосте, опустив голову так, что невозможно было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Чжао сдвинулись, воздух вокруг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Ань сейчас не замечал взгляда Цинь Чжао. Он пребывал в смятении, все еще раздумывая, хороший ли Цинь Чжао человек, да и слова толстяка о каком-то «типаже» остались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что, он нравится? Тогда почему он так скверно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антиквариат Цзинь Ань нахмурил свои изящные брови, даже не заметив, как мужчина подошел к нему вплотную. Он очнулся только тогда, когда тот велел ему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по-прежнему выглядел как грозовая туча, глядя строго вперед, и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разве так ведут себя люди, когда им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вчера он впитал Ян-ци Цинь Чжао, но его отношение к мужчине изменилось, и он сам не заметил, как перестал так сильно бояться его ледяного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мере приближения мужчины холод вокруг него отступил, по крайней мере, исчезло то самое ощущение, будто его кто-то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Цзинь Аня. Услышав приказ не зевать и смотреть под ноги,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проектировал этот подвал, но коридор был длинным и темным. Миновав комнату, где все сгрудились вместе, они дошли до поворота, где висела надпись: «Запрещено выходить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побледнел, увидев эти шесть кровавых иероглифов, но, к счастью, Монстр, который прошлой ночью караулил внизу, сейчас не появился. Это немного приободрило Цзинь Аня, и он подумал, что днем в Подземелье, должно быть,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спросил Систему, так ли это. Система не ответила прямо, лишь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Подземелья бывают разными, но коэффициент безопасности днем выше, чем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дважды кивнул. Вспоминая редкие фильмы ужасов, которые ему доводилось видеть, он подумал, что призраки и правда обычно появляются по ночам — значит, в Подземелье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они снова оказались в темном длинном коридоре. В конце виднелась лестница. Девять человек хранили поразительное молчание. В узком пространстве Цзинь Ань слышал даже дрожащее дыхание девушки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Аня вдруг посетила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слышит даже дыхание, то почему мужчина, которого тащила служанка, странным образом не издавал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помнил, как служанка проходила мимо него: рука худощавого мужчины была сломана и вывернута под неестественным углом, а на лице застыл ужас. Он ведь был в сознании и явно испытывал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служанка уже втащила мужчину на лестницу. Цзинь Ань, стоявший в конце, ждал, пока остальные поднимутся. Снизу он отчетливо видел, как лицо мужчины становилось все бледнее от ударов о ступени, а когда на последней ступеньке служанка резко дернула его вверх, у бедняги внезапно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звук вылетающих из суставов костей заставил Цзинь Аня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стоял твердо, но в густой тьме коридора внезапно подул холодный ветер, и чья-то рука словно схватила его за лодыжку, заставляя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растерянности чьи-то теплые и сильные руки обхватили его за талию. Однако в ту же секунду, когда он выровнялся, он почувствовал, как чья-то ладонь легла ему на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повернув голову, он почувствовал, как его слегка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