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такое?!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Ань прятался за спиной Цинь Чжао и поначалу даже немного боялся, но, услышав слепые слова этой служанки, внезапно почувствовал стыд и злость.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же слепой нужно быть, чтобы принять его, сурового и непоколебимого мужчину, за какую-то девчонку?!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Ань так разозлился, что аж кулаки сжал.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воинственно вышел из-за спины Цинь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девушка, я настоящий муж...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яростные слова оборвались в тот самый миг, когда служанка повернула к нему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в жизни не видел, чтобы нормальные люди так поворачивались: голова неподвижна, а зрачки смещаются в глазницах вбок, словно глаза и тело существуют сами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Цзинь Аня по коже побежали мурашки, и та крупица смелости, что вскипела от обиды и гнева, мгновенно сдулась, как проколотый воздушный шарик.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служанка, увидав его, замерла на секунду, а прежде чем Цзинь Ань успел опомниться, всем корпусом прямо, без единого сгиба повернулась к нему. Ее и без того растянутый рот скривился так неестественно, казалось, вот-вот треснет до самых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Ань инстинктивно спрятался за спину Цинь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шагнула в сторону Цзинь Аня, словно усмотрев в нем нечто восхитительное. В следующую секунду эта еще с виду доброжелательная служанка могла запросто бросить его в толпу монстров, и потому, совершенно не осознавая странности своего поведения, она почему-то спросила про то, что это Цинь Чжао отобрал у него комнату, а вовсе не о том, что он сам завалился спать в чужую.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Ань лишь бледнел с каждой секундой, ощущая легкую панику.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поднял взгляд на служанку, которая была почти с него ростом, но в тот же миг, как их глаза встретились, тут же испуганно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со зла, я просто...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Ань лихорадочно соображал, какое найти оправдание, но в его неповоротливой голове царил полный кавардак, и ни одной толковой отговорки не рождалось. Ему оставалось лишь умоляюще посмотреть на Цинь Чжао, а подняв глаза, он заметил, что тот с самого начала стоял рядом и молча смотрел на него сверху вниз.На лице Цинь Чжао по-прежнему застыло равнодушное выражение, а взгляд оставался холодным — казалось, всё, о чём говорил Цзинь Ань, не имело к нему никакого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божество, взиравшее с высокого пьедестала на людские страдания — бесстрастное и жестокое.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Цзинь Аня на мгновение опустел.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настолько его не любит?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любит до такой степени, что позволяет ему испытывать неловкость и растерянность.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Ань бессознательно разжал пальцы, которыми до этого сминал край одежды мужчины, и его лицо побледнело ещё сильнее. Не успел он сообразить, как поступить, как услышал чуть взволнованный голос служанки: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мысли резко вернулись в реальность. Цзинь Ань глубоко вздохнул, с трудом подавляя обиду и страх в сердце, и жалобно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...Ночью очень темно, я боюсь спать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этих словах была лишь доля правды, но страх он испытывал самый настоящий. Особенно теперь, когда Цинь Чжао, ещё недавно деливший с ним одну постель, встал и вмиг отрёкся от него, оставив один на один со странной служанкой, — эмоции, которые он только что с таким трудом сдерживал, внезапно вырвались наружу.Не до такой степени, чтобы от страха у него подкосились ноги, но вполне достаточно, чтобы изобразить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голову, больше не глядя на жуткую горничную и не обращаясь за помощью к стоявшему рядом мужчине. Собравшись с силами, он попытался связать слова и тоненьким, дрожащим голосом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я просто... просто хотел найти кого-нибудь, кто составил бы мне компанию...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его становился всё тише, словно он действительно до смерти испугался. Лишь под конец он задрал голову, и его большие круглые глаза, затуманенные влагой, уставились на горничную. Он тихонько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так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Да... да кто же посмеет сказать, что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К-конечно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одного лишь взгляда Цзинь Аня — его влажных глаз с опущенными угорками — молодая горничная словно потеряла рассудок. Она застыла на месте добрую минуту и лишь потом мягко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это моя недоработка. Я не успела вовремя узнать о потребностяхуважаемых гостей.Служанка, договорив, словно и впрямь чувствуя себя виноватой, даже заботливо протянула руку и погладила Цзинь Аня по голове, всем своим существом источая материнскую... еще не успел он ответить, как услышал слова стоявшего рядом мужчины: — Первая комната.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Ань невольно бросил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Чжао был выше Цзинь Аня больше чем на голову — когда они стояли рядом, Цзинь Ань доставал мужчине примерно до груди. Мужчина, изучавший блокнот в руках служанки, заметив его взгляд, лишь небрежно скользнул по нему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это холодное отношение.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Ань отвел взгляд, плотно сжав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стоявшая перед ними служанка быстро поставила галочку в блокноте, бросила фразу прождите минуту и направилась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Ань собирался воспользоваться моментом и спросить у Цинь Чжао, откуда тот узнал номер его комнаты, но его мысли тут же прервал громкий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так же, как и в случае с ними ранее, служанка подходила к каждой двери и тяжело стучала, с такой силой, будто отчаянно хотела тут же ее выломать.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Ань стоял у дверей и, наблюдая за действиями служанки, следил за остальными игроками. То ли из-за того, что они открыли первыми и позволили остальным подготовиться, то ли все вокруг были Опытными игроками и уже сталкивались с подобным, но двери следующих четырех комнат открылись очень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до единого — молодые мужчины в таких же грубых холщовых рубахах, как у него. Выйдя, они сохраняли на лицах совершенно спокойное выражение. Из-за того, что они открывали быстро, железные двери не были сильно помяты.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последних же трех комнатах находились один мужчина и две женщины — они двигались медленнее, при выходе выглядели несколько мрачно, а мужчину из последней комнаты служанка и вовсе вытащила силой, выбив дверь ударом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Железная дверь с грохотом врезалась в стену, служанка свирепо шагнула внутрь, и хотя было непонятно, что именно там произошло, Цзинь Ань услышал лишь один крик ужаса, после чего служанка волоком вытащила худого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держала его за заведенную за спину руку, и за ними тянулся след какой-то неизвестной жидкости.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состояние этого человека, Цзинь Ань почувствовал страх — что было бы, если бы они тогда спрятались и не открыли дверь...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забивай голову ерундой.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этих хаотичных мыслей Цзинь Ань вдруг услышал голос стоявшего рядом мужчины и невольно поднял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Чжао смотрел на него сверху вниз. В момент, когда их взгляды встретились, Цзинь Ань заметил, как у мужчины шевельнулись губы, словно он хотел сказать что-то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служанка быстро притащила мужчину обратно, а следом за ними подтянулись люди из остальных комнат. Вместе с ним и Цинь Чжао их набралось ровно девять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были примерно одного возраста, но держались по-разному: кто-то выглядел интеллигентно, кто-то — свирепо, однако при виде Цзинь Аня и Цинь Чжао каждый из них невольно замирал от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поторопила их: — Шевелитесь, молодой господин хочет вас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себя, все поспешно двинулись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Ань и Цинь Чжао стояли в самом центре, и какой-то плотный игрок, похоже, хорошо знавший Цинь Чжао, воспользовавшись тем, что служанка шла впереди и не смотрит, напрямую подался назад. Плотное тело толстяка оттеснило Цзинь Аня, заставив того сделать шаг назад. Позади стояли две девушки, и когда Цзинь Аня оттеснили, одна из них чуть подвинулась в сторону, так что он оказался стоять на самом краю.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тянулся темный зловещий коридор. Горевшие до этого настенные светильники по мере продвижения группы гасли один за другим, а глухие звуки отключающихся рубильников заставляли всех невольно ускорять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Ань тоже смертельно побледнел от страха, изо всех сил заставляя себя не оглядываться, но холод неумолимо полз вверх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 и заметил, что Цинь Чжао, заметив, как его оттеснили, слегка повернулся боком, словно собираясь протянуть руку, и в глазах Цзинь Аня на миг вспыхнула искра надежды. Но прежде чем он успел обрадоваться, он услышал, как пухлый мужчина понизил голос: — Цинь-гэ, разве ты не говорил, что вчера, когда Новичок сбежал, его уже нельзя было спасти?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 тогда до сих пор жив?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Цзинь Ань рухнул словно в ледяную бездну.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http://bllate.org/book/20947/2123515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