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сам не понимал, как оказался в постели. Он ведь собирался просто постоять у двери, приглядывая за тем, что происходит снаружи, и перебиться как-нибудь одну ночь. Почему же он в итоге необъяснимым образом оказался в кровати, да еще и с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той мягкой, почти жалобной просьбы этого маленького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тот опустил голову и с таким жалким видом просил позволить ему поспать рядом, как на душе становилось странно. Внутри разливалось щекочущее, ноющее чувство, словно его кольнули иголкой.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же просто легли спина к спине, чтобы сберечь силы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тяжело дышал, вытянувшись в струнку и отвернувшись от Цзинь Аня. Лицо его застыло, словно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самому Цзинь Аню сейчас было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попросил Цинь Чжао лечь рядом, Инь-ци, уже притаившаяся на ветвях, словно взбесилась и с силой 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без того было невероятно чувствительным, а после такой злобной атаки Инь-ци острая боль стала почти невыносимой. Цзинь Ань прижал руку к груди, не решаясь даже коснуться больного места, и жалобно заскулил, обращаясь к своей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Инь-ци все еще преследует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 духом, его постоянно окружала Инь-ци, и это было даже приятно — прохладно и комфортно. Но теперь, когда у него появилось тело, прикосновения Инь-ци стали ледяными. К тому же эта оболочка была слабой, Ян-ци в ней не хватало, и стоило Инь-ци коснуться его, как он начинал 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местная Инь-ци еще и напрочь лишена стыда: лезет куда угодно, обязательно выбирая самые чувствительные места.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данные в фоновом режиме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тебя недостаточно Очков для обмена на полноценную жизнь, ты всё еще пребываешь в состоянии духа. Притягивать Инь-ци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холодно,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холодно, так еще и голодно — стоило Инь-ци обвиться вокруг него, как в животе начинало сосать. Цзинь Ань злился всё сильнее и не удержался, чтобы не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должен проходить это Подземелье?!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Система уровня А была в замешательстве, впервые столкнувшись с таким капризным Игроком. Если бы это был кто-то другой, Система просто проигнорировала бы его, предложив смириться с судьбой. Но когда дело касалось Цзинь Аня, Система почему-то не решалась говорить что попало. Помедлив пару секунд,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можете использовать способ восполнения энергии, доступный в состоянии духа, чтобы облегчить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восполнения в состоянии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Впитывать Ян-ци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на секунду замер, а когда понял, что к чему, тут же вспыхнул и смутился так, что пальцы сами собой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духом, он видел, как другие маленькие духи впитывали Ян-ци. Те, что были поскромнее, просто прижимались к человеку, а те, что посмелее и похулиганистее, тянулись к губам, ведь чем ближе контакт, тем больше Ян-ци. Цзинь Ань, будучи маленьким эстетствующим антикваром, всегда стеснялся подобных вещей. Если он проголодался — просто засыпал, чтобы восстановить силы. А теперь, когда Система предложила такое, он весь сжался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привыкшая ко всякому,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В Подземельях ради выживания игроки и не на такое идут, даже монстров соблазняют.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был поражен. Он и не думал, что эта игра настолько сурова — по сравнению с этим его поступок казался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заметив, что он колеблется,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будешь впитывать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коснулся рукой пылающих щек и совсем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Цинь Чжао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просканировала мозговые волны Игрока по соседству — они все еще бушевали. Но, взглянув на поджарый, голодный животик своего подопечного, Система не моргнув глазом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тут же выдохнул, но всё еще держался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совсем чуть-чуть впитаю.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Хозяин лучше справился с заданием, Система сделала вид, что не заметила, как на его щеках проступили предвкушающие ямочки. К тому же одеяло было грязным, и ему совсем не хотелось его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брезгливо нахмурился, лишь слегка придерживая край одежды, чтобы та не касалась больного места. Кровать была узкой, и, стоило ему чуть подвинуться, как он почти прижался к спине мужчины. Чем ближе он был, тем отчетливее чувствовал тепло, исходящее от него — словно от огромной печи, такой уютной и согревающей.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 не удержался и пододвинулся еще ближе. Мысленно он еще раз переспросил Систему, убеждаясь, что человек точно спит, и потянулся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Круглый, изящный кончик носа коснулся кожи, и горячие потоки воздуха устремились прямо в ноздри. Цзинь Ань жадно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Прелестный маленький дух, словно опьяненный Ян-ци, весь раскраснелся, его взгляд затуманился, а кончик носа стал совсем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вкусно... — пробормотал Цзинь Ань, пребывая в состоянии Опьянения Ян, и даже не заметил, что мужчина под ним застыл,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проанализировала показатели соседа, превратившиеся в прямую линию, и ответила своему подопечному, который впервые пробовал впитывать Ян-ци: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— впитай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Ань, погруженный в процесс, уже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спустя, насытившись, он погладил свой животик, перевернулся и, окончательно осоловев, уснул. У него просто не осталось сил ни на что другое — в конце концов, то, что он не прильнул к этой большой «печи» еще сильнее, было проявлением его невероятной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Лишь когда послышался легкий храп, «большая печь», которую только что бессовестно использовали, наконец с трудом пошевелилась и обернулась, бросив сложный взгляд на спящего без задних ног Цзинь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Цзинь Аня разбудил оглушительный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легко просыпается, и, еще не успев сообразить, что происходит, машинально лягнул того, кто лежал рядом, ударившись ногой обо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понять, что это было, как его схватили за руку и рывком подняли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тащил, не проявлял ни капли нежности, держа его за руку на приличном расстоянии. Резкая боль заставила его прийти в себя, а когда он открыл глаза и встретился с равнодушным лицом мужчины,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окон, и понять время суток было невозможно — всё оставалось таким же полумраком, что днем, что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еще не успел ответить, как в железную дверь снова загрохотали, и снаружи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Проснулись?! Живо на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грубым и хриплым, словно скрежет старых мехов. Женщина продолжала с силой колотить в дверь, будто собиралась проломить ее, если они не выйдут. Цзинь Ань даже заметил вмятину на металле.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об этом подумать, он услышал голос Цинь Чжао. Тот отпустил его руку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Ань, боясь, что его бросят, поспешил следом. Его нежные босые ноги коснулись пола, и от холода он невольно охнул, но этот звук потонул в грохоте ударов, так что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кровати до двери было всего пару шагов. Когда Цинь Чжао отодвинул засов, металл отозвался звонким лязгом. В тот момент, когда дверь распахнулась и стук прекратился, Цзинь Ань, прятавшийся за спиной Цинь Чжао, при свете дня увидел бледное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словно наложила слой толстой пудры: кожа на лице и шее была мертвенно-белой, а огромные выпученные глаза с зеленоватыми зрачками, казалось, вот-вот выскочат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служанка, увидев, что дверь открылась, опустила занесенную для удара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открывали... — проворчала она, разворачиваясь, но, заметив кое-что,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высоким, и его широкая спина могла бы скрыть кого угодно, но из-за угла обзора служанка всё же успела заметить пару белых, изящных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ухватилась за долгожданный повод, ее губы, накрашенные кроваво-красной помадой, растянулись в оскале, и она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спрятать в комнате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http://bllate.org/book/20947/2123514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