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появилась с опозданием. Как только она закончила свои объяснения, механический голос окончательно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чувствовал, что в его сознании словно что-то закрепилось, и сейчас это нечто пристально наблюдало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исполненное божественного величия, под стать его ледяному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невольно вздрогнул под этим взглядом. Он хотел что-то сказать, но огромный страх, пережитый при побеге из пасти монстра, лишил его сил. Сейчас он лишь слегка приоткрыл губы и, словно повилика, продолжал цепляться за мужчину,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тихо и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С-система, я не хочу больше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казалось, что это захватывающее приключение, но после того, как его напугал маленький дух, а следом погнал монстр, остались лишь страх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слабый маленький дух, ему не одолеть этих свирепых призраков, да и становиться закуской для других чудовищ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мысленно молил систему позволить ему вернуться и продолжать быть обычным маленьким духом, но холодный мужской голос в голове безжалостно разрушил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игра началась, выйти из нее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опешил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жанра бесконечного потока главные герои не могут выйти, потому что погибнут, но он ведь сам призрак! Почему он не может выбрать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принудительном выходе из игры игрок немедленно погибнет из-за слабости своей духовной сущности. Только участвуя в игре, можно избежать смертельной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говорила об этом, когда он был выбран, но тогда он был настолько ошеломлен возможностью стать человеком, что не вник в детали. Теперь же, узнав, что выход означает смерть, он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нельзя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запаниковал. Если бы можно было повернуть время вспять, он бы точно разобрался во всем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предельно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от обиды даже покраснел до корней волос. Слезы, которые он было сдержал, снова хлынули из глаз, намочив большое пятно на тонкой одежде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видя, в каком жалком состоянии находится этот человек, на мгновение замолчала,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подземелье присутствует игрок уровня А. Новичок может при определенных обстоятельствах попросить его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игрок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машинально последовал совету системы. В мерцающем свете он встретился взглядом с глубокими глазами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уровня 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застыл, не сразу осознав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статный мужчина, который до сих пор держал его, проявил нетерпение. Его челюсть была сжата, лицо — сурово. Заметив, что Цзинь Ань смотрит на него,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сквозило столько холода, словно он был усыпан ледяной крошкой, что Цзинь Ань от неожиданности даже перестал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очевидно, не обладал большим терпением. Как бы жалко ни выглядел Цзинь Ань, он без всякой жалости схватил его за воротник и поставил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росте и пугающей силы мужчины, когда его подняли, тонкие ноги Цзинь Аня не сразу коснулись пола — он некоторое время болтался в воздухе, прежде чем твердо встать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 глядя на короткие ножки перед собой, спросил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не задумываясь, закивал, словно птенец, клюющий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системы, он поспешно ухватился за рукав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можно мне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из игры нельзя, сам он с маленькими духами справиться не может, а без защиты его наверняка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просил помощи у могущественного игрока, надеясь на защиту, но не подозревал, сколько двусмысленности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кровавом мире игры на выживание многие игроки ради выживания давно отбросили мораль. Чтобы пройти игру, слабые игроки нередко были готовы отдаться более сильным, среди которых часто встречались любители красивых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всегда презирал подобные вещи, хотя обычно и не вмешивался в чужой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как этот красивый новичок послушно просит его о защите, он почувствовал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нахмурился, подавляя странное чувство,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Аня дрогнула, но он не разжал пальцев. Впрочем, его сил было недостаточно, и Цинь Чжао, приложив небольшое усилие, легко отбросил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стояли рядом с железной дверью, Цинь Чжао не сдержал силы, и Цзинь Ань отлетел прямо в дверь, ударившись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запертый снаружи, еще не ушел. Услышав шум, он тут же скрежетнул огромными когтями по металлу. Цзинь Ань даже не успел почувствовать боль в руке, как его снова охватили страх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 был юным господином в резиденции государственного наставника, с детства окруженный роскошью и заботой. Людей, готовых его защищать, было не счесть, и даже после смерти другие призраки брали его под свое крыло. Он никак не ожидал, что ему могут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 и, не желая верить,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изящный, с тихим голосом — еще минуту назад он смело вис на человеке, а после отказа стал похож на испуганного кролика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рука ушиблена, за дверью скрежещет монстр, но Цзинь Ань теперь даже не решался коснуться рукава мужчины и просто стоял в стороне,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невольно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замер. В душе поднялась обида: он попал в игру случайно, едва обрел тело, как тут же его начали преследовать монстры, а теперь, послушавшись системы и попросив защиты, он столкнулся с таким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старался быть послушным, но все равно ничего не вышло. Сейчас он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побуду здесь всего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монстр, выйти нельзя, да он и не осмелится. Ему нужно только переждать ночь, а утром он найдет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юный господин пытался сдерживать свой капризный нрав и договариваться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смел поднять глаз на мужчину, боясь снова услышать холодный отказ. Его ушибленные пальцы нервно сжимались. С точки зрения мужчины, он выглядел до крайности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Цинь Чжао на мгновение смягчилось, но он лишь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тут же выдохнул и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пытался приблизиться к мужчине, боясь, что тот, потеряв терпение, выгонит его. Под ледяным взглядом он опустил голову и прошел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заметить, что комната мужчины ничем не отличается от его собственной, кроме того, что под кроватью не было того жуткого маленького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призраки знают, кого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шел и сердито размышлял об этом. Жаловаться мужчине он не смел, спать на единственной кровати — тоже, поэтому Цинь Чжао, не сводивший с него глаз, наблюдал, как тот забился в угол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обиженный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почувствовал нечто необъяснимое и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оставался холодным, а в сочетании с недружелюбным видом это выглядело так, будто он просто не выносит присутствия Цзинь Аня. Что касается приглашения на кровать, то еще минуту назад Цзинь Ань мог бы счесть это проявлением доброты, но после недавнего отказа он понял: этот человек совсем не похож на его семью или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суров, не любит его, а если и позвал на кровать, то лишь потому, что не может смотреть на этот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разозлился, но провоцировать мужчину не решился. Он лишь надулся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Чжао дернулся глаз. В конце концов, не в силах больше смотреть на то, как этот человек изображает жертву его деспотизма, он широким шагом подошел, наклонился и, схватив упрямого маленького духа за тонкую талию,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вздрогнул от неожиданности, но не успел опомниться, как его бросили на кровать. Ушибленный локоть коснулся чего-то мягкого и влажного, холод пронзил поры, вызвав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не успел даже вскрикнуть, как мужчина заткнул его резкими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жертву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не знает жалости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http://bllate.org/book/20947/2123511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