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горячись.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Сюнь И закончил фразу и бросил взгляд на руку, лежащую на столе. Подняв глаза, он уже спокойнее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Взгляни на него, разве он не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Шичунь всё ещё стоял перед компьютером.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Чан Чжао, отпусти.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своё имя, Чан Чжао вздрогнул. Это был первый раз, когда Малыш Э назвал его по имени. Он обернулся: лицо Малыша Э оставалось таким же невозмутимым, словно на этой безупречной маске никогда не могло отразиться ни единого чувства. Чан Чжао невольно разжал пальцы.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 ещё обнаружили? — Вэнь Шичунь посмотрел на Сюнь И. — Досказывай.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сказал Сюнь И, он был ещё жив. В том, что касалось опыта прохождения подземелий, он, несомненно, уступал этим высокоуровневым Игрокам. Они знали о механиках игры гораздо больше, и ему требовались их суждения.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Вэнь Шичунь уловил едва слышное хмыканье. Казалось, это отозвалась его Система новичка. В глубине его глаз на мгновение мелькнула усмешка, но, кроме самой Системы, никто не заметил этой едва уловимой перемены настроения.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Чжао отошёл в сторону. После того как он убрал руку, атмосфера в комнате перестала быть напряжённой. Сюнь И краем глаза покосился на него: если он не ошибся, этот человек только что хотел применить навык основной карты, чтобы атаковать его. И всё это ради Игрока E-ранга?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Сюнь И отвёл взгляд, он снова столкнулся с ледяными голубыми глазами, смотревшими прямо на него. В ярком дневном свете, проникающем из окна, цвет этих глаз менялся, становясь похожим на лазурь, где небо сливается с водой. Казалось, отражённый от снега за окном свет заставлял любого, кто смотрел в эту чистую ледяную бездну, невольно терять бдительность.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Сюнь И резко пришёл в себя, не в силах поверить, что позволил себе отвлечься из-за такой красоты. Ситуация и место для этого были совершенно неподходящими.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Сюнь И неестественно отвернулся. Про себя он отметил, что этот E-ранг определённо непрост. Лучше больше не смотреть — слишком опасно.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Шичунь, который сохранял бесстрастное выражение лица, но по мелким деталям уже прочёл весь ход мыслей Сюнь И, подумал: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следующем подземелье подготовь маску, — сказал Вэнь Шичунь Системе, принимая её недавний совет.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ответ Система издала нечто вроде хмыканья: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Сюнь И снова фальшиво кашлянул, разряжая неловкость, и перевёл взгляд на остальных, в основном на Чан Чжао и Шэнь 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сказал: с ним всё в порядке. Бо Я был B-ранга, Ши — E-ранга, и он цел.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Сюнь И выразился кратко и ясно.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с того? — внезапно вступил в разговор Хэ И, сидевший на диване. Его тон звучал весьма многозначительно. — Малыш Ши уже дважды входил в это иное пространство. Один раз в кабинете, второй — вчера вечером в спальне. Даже если с ним в итоге всё хорошо, вы, ребята, действительно бессердечны, раз заставляете его делать всю работу за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И произнёс это с улыбкой, но остальным игрокам его слова показались неприятными.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обнаружил в общей сложности четыре улики, — Сюнь И посмотрел на Вэнь Шичуня, стараясь не встречаться с ним взглядом. — Царапины под кроватью, сообщение в телефоне, момент, когда убийца был за занавеской, и вчерашние чаты. Ты первым находил все эти зацепки. Но в иное пространство ты входил всего дважды.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Сюнь И рассуждал логично. Он повернулся к Шэнь Цзин: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в кабинете ты была ближе всех к Бо Я и не заметила ничего необычного. Скорее всего, Бо Я погиб именно в ином пространстве.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снова обратился к Вэнь Шичуню: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ты в порядке. И если бы каждое обнаружение улики влекло за собой попадание в иное пространство, количество твоих входов не соответствовало бы числу улик.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Шичунь кивнул. Если следовать логике Сюнь И, то шаги, которые он слышал на лестнице, и даже странности у железных ворот снаружи дома можно было счесть уликами, связанными с убийцей. Тогда их было бы куда больше четырёх.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означает, что если улику находишь ты, условие для входа в иное пространство не обязательно срабатывает, — пояснил Сюнь И. — Более того, я предполагаю, что даже те разы, когда ты попадал туда, не были вызваны обнаружением улик.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что это было? — Чан Чжао, стоявший рядом, волновался даже больше, чем сам Вэнь Шичунь. — Говори скорее, выкладывай всё сразу.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Сюнь И снова вздохнул. Неужели этот человек действительно из его сектора?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полагаю, ты попадал в иное пространство просто потому, что босс сам приходил за тобой, — сказал Сюнь И, внимательно наблюдая за реакцией E-ранга.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его ждала неудача: человек перед ним никак не отреагировал. Было совершенно невозможно угадать, о чём он думает. С самого начала подземелья Сюнь И ни разу не видел, чтобы этот E-ранг потерял самообладание; он даже не побоялся наброситься с кулаками на только что появившегося призрака.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этой мысли Сюнь И внезапно охладил пыл. Неужели за этим E-рангом тоже кто-то стоит? Теперь, оглядываясь назад, он вспомнил, что они все так и думали. Правда, тогда все сошлись на том, что кто-то просто бросил этого красавца в подземелье, ведь для низкоуровневого игрока поход в высокоуровневое подземелье — чистое самоубийство. Но сейчас казалось, что у этого Ши в запасе немало средств защиты.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Такое спокойствие... Он явно уверен в прохождении подземелья.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Уверенный в себе Вэнь Шичунь поднял глаза. Игрок ранга B+, сидевший напротив, по-видимому, размышлял о чём-то, выходящем за рамки его понимания. Вэнь Шичунь сейчас плохо считывал его мимику.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после слов Сюнь И остальные в комнате поняли, к чему он клонит. Босс подземелья выбрал E-ранга своей добычей.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Малыш Э находит улики и не умирает только потому, что убийца приберёг его... чтобы откормить и зарезать? — Чан Чжао осекся, поняв, что выразился не совсем удачно. Он осторожно взглянул на Вэнь Шичуня и выдохнул с облегчением, заметив, что тот не придал этому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Шичунь, который «не придал значения», незаметно вернул взгляд к экрану компьютера, продолжая начатое дело. Сюнь И, увидев, что E-ранг не стал развивать эту тему, тоже расслабился. Этот человек действительно был рассудительным и думал об общем благе. Сюнь И боялся, что, узнав об использовании себя в качестве приманки для поиска улик, тот закатит истерику. Похоже, он зря волновался.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 таком случае Ши становится самым опасным местом, — Шэнь Цзин всё ещё не могла расслабиться.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E-ранг сейчас выходит сухим из воды — лишь временно. Рано или поздно босс нанесёт удар по своей добыче.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Сюнь И посмотрел на чёткий профиль человека перед компьютером и, не заботясь о том, слушают его или нет,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мы придумаем, как как можно скорее пройти подземелье. Мы не дадим тебе попасть в беду.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Сюнь И закончил, Хэ И на диване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пройти? — Хэ И встал с дивана. — Ты знаешь, где 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подошёл ближе и, остановившись у компьютерного стола, посмотрел на сосредоточенное лицо Малыша Э. Наклонившись, он с восхищением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Никогда бы не подумал, что в конце концов нам, целой группе людей, придётся полагаться на Малыша Ши, чтобы пройти уровень.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Шичунь даже не повёл бровью, услышав слова Хэ И. Он уже открыл мессенджер на компьютере. Аватар аккаунта был тем самым: чёрный фон с серым контуром человеческой фигуры, который он видел вчера вечером. В списке контактов он нашёл недавний чат.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Шичуню даже не нужно было открывать диалог с контактом, помеченным как S, чтобы знать, что там написано. Потому что фотография на аватаре была той самой, которую он сам сделал вчера в кабинете на третьем этаже. Всё совпадало с тем, что происходило в ином пространстве. Это было ещё одним доказательством его догадки.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стоило ему открыть чат, как перед глазами предстала история переписки с этой тварью. Остальные игроки тоже увидели содержимое экрана, и на душе у них стало неспокойно.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Сюнь И не понимал, с каким настроем E-ранг вёл диалог с убийцей. Умудриться в такой ситуации выуживать информацию — такая психологическая устойчивость была поистине сверхчеловеческой.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Чжао, прочитав лишь первые сообщения, восстановил картину событий и почувствовал жалость к Малышу Э, на которого босс подземелья открыл охоту. Даже ему, стороннему наблюдателю, было не по себе, а Малыш Э держался молодцом.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Цзин с того самого момента, как Вэнь Шичунь озвучил первую улику, начала прислушиваться к любому его слову. Теперь, глядя на эту цепочку сообщений, она почувствовала, как симпатия к E-рангу растёт с каждой минутой. В наше время таких надёжных товарищей по команде было немного. К тому же, у него был отличный характер, а о внешности... и говорить нечего.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видела, что все её временные напарники так или иначе подпали под влияние Малыша Э. Хорошо, что у неё самой разум был чист, как зеркало — она хотела лишь успешно пройти подземелье.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И, наблюдавший за остальными, по их лицам понял, что они все уже попали в сети E-ранга. Он странно взглянул на Юэ Чэна, который держался дальше всех. Почему этот парень перестал подлизываться? Стоило возникнуть проблеме, как он сразу спрятался. Разве он не видел, что Сюнь И после своих объяснений остался в порядке? Чего же боится этот игрок из четвёртого сектора? Неужели E-ранг будет его игнорировать?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Хотя... E-ранг почти никого не замечал. Он был занят поиском улик, а с остальными общался лишь изредка, чтобы избежать лишних хлопот. О, и ещё он довольно активно спрашивал об элементарных вещах.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сколько же подземелий прошёл этот E-ранг? Он совсем не похож на новичка, но при этом не знает самых базовых вещей.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Хэ И отвёл взгляд, Вэнь Шичунь уже открыл список контактов в программе. Кроме него, там было ещё двенадцать аккаунтов. Убийца пометил их инициалами имён, как и его S, или второй контакт в списке — LZ.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этот список, Чан Чжао сразу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жертв было больше, чем один Линь Чжэ.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вспоминая царапины под кроватью, это было вполне ожидаемо.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Чан Чжао говорил, Вэнь Шичунь проверил дату выпуска программы. Сюнь И, заметив это, был явно удивлён. Увидев на экране, что программа была впервые установлена десять лет назад, он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только те жертвы, с которыми убийца контактировал через это приложение.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Самые старые следы под кроватью оставлены больше десяти лет назад, — напомнил Сюнь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убил двенадцать человек за десять лет, используя такой метод? — Шэнь Цзин разглядывала переписку, которую открыл Вэнь Шичунь.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Почти каждая история начиналась с романтических отношений, заканчиваясь тем, что жертву заманивали в это место. Переписка при этом не прерывалась. Этот призрак был весьма изобретателен.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этого человека была сильная тяга к контролю, — глухо произнёс Вэнь Шичунь.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Вчитываясь в строки, он почувствовал лёгкое удивление.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вкладывал настоящие чувства в каждые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не то чтобы это его сильно поразило. Обычно у таких серийных убийц с фиксированной моделью поведения есть определённые мотивы и эмоциональные расстройства. Не говоря уже о том, что у этой твари был целый букет дефектов характера.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этой мысли взгляд Вэнь Шичуня упал на несколько незапертых ящиков в правой нижней части стола. Они находились в этой комнате уже довольно долго. Неужели призрак просто наблюдал, как они собирают все улики?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это было невежливо, рука Вэнь Шичуня уже потянулась к первому ящику.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http://bllate.org/book/20946/2123359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