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возвращаться в ресторан за телефоном — затея явно не из разумных.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внутри уже перешел из состояния новорожденного в стадию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запертом ресторане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будто затаилась в каком-то углу, поджидая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открыть дверь, можно запросто нарваться на атаку, да и само существо наверняка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призрак пока и невелик, но любая часть тела, к которой он прикоснется, немедленно омертвеет. А любая рана неминуемо скажется на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вспомнив шум в ресторане, все пришли к выводу, что телефон, скорее всего, уже разбит. Рисковать ради него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десяти вечера, и в итоге было решено вернуться в номера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лестничной площадки, в пролете, ведущем выше, не было ни лучика света — третий этаж оставался погруженным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комнату Чан Чжао шел рядом с Вэнь Шичунем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переселишься в комнату к Бо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он тут же удостоился ледяного взгляда E-ранга.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сконфуженно улыбнулся, видимо, поняв, что совет был так себе. Он даже не догадывался, что в душе Вэнь Шичуня уже вовсю звенели тревожные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 только что сама стала призраком, а этот тип предлагает ему поселиться в ее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ускорил шаг, но не успел пройти и пары метров, как к нему приклеился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думаю, тебе безопаснее будет жить со мной, — с самым искренним видом проговорил Юэ Чэн. — В конце концов, в той комнате, где ты сейчас, наверняка раньше умирало немало людей. В таких подземельях всегда так: как ночь наступает, всякая чертовщина вылезает...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успел договорить, как заметил, что беловолосый брат прибавил ходу. Вэнь Шичунь прямиком направился в свой номер, решив больше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почувствовал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Шичунь рухнул на кровать, его разум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казалось, будто они вытянули из него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и слегка похлопал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первым делом включил весь свет, а затем еще раз тщательно осмотрел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пролежав минут десять, уставившись в потолок, Вэнь Шичунь вызвал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изучал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стенные часы приблизились к одиннадцати, он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вживленная прямо в его мозг, отозвалась с запозданием: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убрал панель. Он успел полистать сообщения игроков в общем чате. Похоже, Система была для игроков чем-то вроде надежного помощника в этом мире. Говорили, что она полностью служит привязанному к ней игроку, пока это не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еще раз глубоко вздохнул. Вспомнив информацию из чата, он даже почувствовал, что холодный голос Системы звучит теперь куда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на удивление,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здесь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прошло несколько секунд, прежде чем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она оставалась холодной, в глубине души Система подумала, что уровень страха у носителя слегка зашкаливает. И, что важнее, он затянулся. Состояние было нездоровым. Так что, он испугался и пришел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Безжалостная Система уже собиралась отказать в подобной услуге, как Вэнь Шичунь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наблюдала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мгм. Надеюсь, он поймет намек и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вспомнил упомянутую в постах функцию предупреждения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предоставляешь еще какие-нибудь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Система казалась совсем новичковой. До высокого уровня ей явно далеко. Он не знал, какие у нее есть функции, и решил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Он хочет поболтать. Нужно строго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стоило ей открыть рот,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решил не наглеть, а просто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почувствуешь что-то неладное, разбудишь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будильник, просто позовешь его,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Вэнь Шичунь с легким сердцем закрыл глаза. Неизвестно почему, с момента входа в это подземелье его тело постоянно охватывала странная усталость. Казалось, он не спал несколько суток. Хотя, казалось бы, совсем недавно очнулся в том старом замке. Если бы не постоянное нервное напряжение, он, наверное, уже где-нибудь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поспать, восстановить силы. Иначе, если пережить еще пару таких потрясений, он боялся, что его рассудок просто треснет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юноша натянул одеяло повыше, закутавшись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крошечный пучок белых волос, торчащий из-под одеяла, Система, стоявшая на посту, испытала крайне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расположенной первой справа по коридору от комнаты Вэнь Шичуня, Сюнь И отпустил край занавески. Снаружи снег валил все сильнее. Если ничего не изменится, к утру все будет завалено сугробами, и их зона передвижения действительно ограничатся только этим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 ресторане все еще был заперт призрак, который в любой момент мог выломать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убрал руку от окна и открыл вкладку команды в подземелье. Выбрав имя одного человека,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о чем мы договаривались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 мужчина прислонился к окну, ожидая ответа. Спустя долгое время на его панели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гарантирую, что ты выйдешь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не принесло облегчения. Когда Поезд не остановился в запланированной зоне, он уже почувствовал неладное. Ему не нравилось участвовать в подземельях, где замешано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снял очки, и все вокруг мгновенно вернулось из мрачных синих тонов к привычным краскам.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очков была отключена. Подумав немного, он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призрачным становлением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все прекрасно понимаешь,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новые символы на панели, Сюнь И нахмурился. Всего несколько слов, но между строк читалось нечто странное. Будто он видел перед собой лицо того, кто отправил сообщение, с той самой жуткой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резко закрыл панель, чтобы не поддаваться возможному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подземелья мало кто из нормальных игроков мог спокойно уснуть. Большинство старались переждать самые опасные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особняка, сквозь переплетение теней деревьев, было видно, что во многих комнатах второго этажа горит свет. Свет пробивался сквозь шторы, очерчивая призрачные силуэты. Но вскоре на той стороне, где горело четыре окна, свет во втором окне слева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той самой необъяснимой усталости, человек в той комнате не проснулся от перемены освещения. Напротив, в этой темноте он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дошло до четырех утра, перед глазами спящего мелькнул свет — то ли яркий, то ли тусклый. Только тогда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реакция тела опередила сознание. Вэнь Шичунь приподнялся на кровати — на это ушла не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 стоял настольный компьютер, который до этого был выключен, и теперь работал. Бледно-голубое свечение экрана заливало полумрак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Вэнь Шичуню вернулось сознание — рука, лежавшая рядом, сжалась в кулак так сильно, что под бледной кожей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выключил свет в его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красавца на кровати стало ледяным. Одеяло, которым он был укрыт, невесть как сползло на пол, а его край теперь тянулся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только что проснувшийся, заработал на предельной скорости. Но не успел он обдумать ситуацию, как в тишине комнаты раздались три четких и громких сигнала: «Динь, 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внезапным, что в полумраке комнаты прозвучал особенно отчужденно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не сводил глаз с загоревшегося экрана. В верхней части дисплея, в открытом окне мессенджера, появилась новая строчка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проигнорировал ее, лицо его оставалось пугающе бесстрастным. Он пошевелился, перемещаясь к краю кровати, и протянул правую руку, чтобы включить настольную лампу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нажал на выключатель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по-прежнему не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динь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окне чата появилась новая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краю кровати человек, наконец, отчаявшись, встал. Когда его ступни коснулись ковра, Вэнь Шичунь напрягся всем телом. Затем он направился к темно-красному массивному столу, где стоял компьютер. Деревянный стул, который раньше стоял у кровати, теперь был придвинут к столу — словно его приготовили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остановился перед компьютером. Садиться он не собирался. Слева от него полуоткрытая дверь в ванную зияла чернотой, и свет экрана не мог осветить то, что скрывалось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голубые глаза уставились в окно чата. Собеседник использовал стандартную аватарку: черный фон и серый контур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теперь на этом компьютере есть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пошевелил мышкой и нажал на значок беспроводной сети в правом верхнем углу экрана. В пустом списке сетей теперь значился лишь один вариант, к которому и был подключен компьютер: allofyouwilldie (все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динь —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другом конце пришло третье сообщение, Вэнь Шичунь, казалось, почувствовал недовольство и нетерпение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окном чата три сообщения выстроились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Сяо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 когда он впервые посмотрел на экран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она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пришло, когда он пытался включить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последнего сообщения у Вэнь Шичуня задергалась вена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пишет, так еще и... весь текст был черным, а последний вопросительный знак —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глубоко вздохнул. Он ни на секунду не сомневался, что если сейчас не ответит, то этот сводящий с ума «динь-динь» будет продолжаться. Пальцы легли на клавиатуру, хотя спина давно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смотрела прямо на него. А он даже не мог почувствовать,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первое сообщение, Вэнь Шичунь увидел аватарку, появившуюся справа в окне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фоном служил кабинет в конце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Шичуня будто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пересвета при съемке лицо выглядело неестественно белым и прозрачным. Вэнь Шичунь вспомнил ту вспышку белого света, когда тварь прыгнула на него после того, как он был затянут в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в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появилась в учетной записи этого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выпрямил спину и пошевелил мышкой. На этот раз он переместил курсор в левый верхний угол экрана. Когда он открыл информацию о профиле, имя пользователя, которое раньше отображалось как «lz», сменилось на одну единственную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той стороны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http://bllate.org/book/20946/2123354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