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слегка опустил взгляд, и его густые, загнутые вверх ресницы едва заметно дрогнули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уровня B, переваривая полученную информацию, то и дело бросали взгляды на беловолосого красавца, замершего перед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тянутся к прекрасному. А человек перед ними, спору нет, был ослепительно хорош. На него хотелось смотреть, не отрываясь. Истинное наслаждение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многочисленных взглядов Вэнь Шичунь всё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застыли в немом восхищении, только Система знала, что её подопечный снова начал думать о чём-то нехорошем. Вэнь Шичунь прочистил горло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до сих пор пригоден для жилья, потому что управляющий трастовым фондом владельца содержит его в порядке согласно завещанию. Теоретически, большую часть времени он пустует. У Линь Чжэ, студента второго курса, который вёл довольно уединённый образ жизни, почти не было шансов узнать об этом месте. Вся гора — частная собственность прежнего хозяина, здесь очень уединённо.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мысленно общался с Системой: «Ваш навык, нельзя ли его как-то утихомирить?»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вели себя всё более странно. Эти едва уловимые перемены в выражении лиц... Неужели навык этой карты нельзя отключить? Кажется, он начинает мешать командной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внезапно призванная к ответу, сначала опешила, но, собравшись, холодно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только в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этого недостаточно,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пойдёшь в копию, советую надеть маску демона. Или разрисовать лицо под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это был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не надо, но зачем же эта высокомерная Система начала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мысленный диалог с Системой завершился, Вэнь Шичунь закончил свои объяснения. Игроки в комнате, услышав подсказки от уровня E, быстро сопоставили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 привезли сюда насильно, и тот, кто это сделал, скорее всего, и есть убийца, — сказал Чан Чжао. Он выглядел довольно довольным, словно туман наконец рассеялся, однако... — Но кто его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подозреваемых, знавших об этом доме, включая обслуживающий персонал, снова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расследований уже начало проверять всех, кто связан с этой усадьбой, — сказал Вэнь Шичунь. — Царапины под кроватью я тоже передал им. Они выяснят, не пропадали ли люди в этом доме за последние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...Бюро будет и дальше давать нам информацию? — осторожно спросил Чан Чжао, услышав слова новичка. Хотя было в этом что-то необъяснимо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красавец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можете звонить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указал на стационарный телефон, который только что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знал, о чём думают остальные, но у него самого внутри всё перевернулось. Когда он проверял этот телефон раньше, в трубке не было даже гудков. Он специально осмотрел провод — тот был цел, воткнут в розетку, но аппарат оставался мёртвым, будучи лишь декорацией, как это часто бывает в копиях. У них всегда была одна общая черта: ими нельзя было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сколько раз игроки сталкивались с подобным! Видишь надежду, тянешься к предмету, а он не работает.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Бюро расследований? Как так вышло? Только уровень E упомянул его, как оно само вышло на связь. Хэ И не понимал, где именно кроется подвох, но интуиция подсказывала 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улик и прибавилось, чувство опасности удвоилось. Нужно как можно скорее выбираться из этой копии. С этой мыслью он снова подозрительно уставился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Вэнь Шичунь осторожно постучал по аппарату, игнорируя взгляд человека с явными психическими отклонениями, — убийца всё ещё где-то рядом. Нам нужно присматривать за этим средством связи, чтобы его не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Чан Чжао кивнул,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недовольно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убийца. Главное — поймать его, и мы пройдём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задания изменился, — внезапно вставила Шэнь Цзин, глядя на свою панель задач. Голос её дрогнул: — Сейчас уже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многие удивлённо переглянулись. Проверив свои панели, они убедились: прогресс основного задания незаметно дошёл до 15%. Взоры некоторых игроков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снова лишился дара речи: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звонок — и прогресс вырос на десятую часть? Ранее он заметил, как полоска продвинулась на 5%, когда уровень E упомянул царапины под кроватью...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задания в копиях стали такими лёгкими? Если они совершат ещё пару звонков, то просто так получат награду за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перевёл взгляд на Вэнь Шичуня. Он вспомнил, как тот методично и спокойно задавал вопросы, словно делал это уже сотни раз. Если бы сейчас к телефону подошёл кто-то другой, например Чан Чжао, ещё неизвестно, удалось бы ему выведать хоть что-то. В той ситуации, казалось, только этот уровень E сохранял хладнокровие. Кому бы пришло в голову просто взять и позвонить в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ведь... ему действительно удалось всё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прогресс-бар, Сюнь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беречь телефон. — Он помолчал. Как игрок, он, конечно, был рад такой халяве — не дурак же, — но внезапно подумал: — Снаружи сильная метель. Если дом отрезан от внешнего мира, этот телефон — наша единственная связь. Убийца с вероятностью девяносто процентов постарается вывести его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недавний звонок и порадовал игроков, копия вряд ли будет так щедра постоянно. Нужно быть начеку. Оставшиеся десять процентов вероятности — это если убийце вообще плевать на существование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договорил, его взгляд встретился с взглядом Хэ И. Оба сразу поняли, о чём думает другой. Лучше бы этого не случилось. Но если сработает первый вариант, то в процессе защиты телефона им почти наверняка придётся столкнуться с убийцей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Сюнь И беспокоило то, что даже если убийца появится... смогут ли они его поймать? До сих пор они даже тени его не видели. Совершенно непонятно, какими способностями обладает босс этой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владелец дома погиб при взрыве в своей мастерской в центре города. Место происшествия было уничтожено практически до основания, причина взрыва до сих пор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человек на другом конце провода упомянул об этом лишь вскользь. Вэнь Шичунь специально приберег эту информацию напоследок, чтобы узнать, есть ли у бывалых игроков какие-то идеи. В конце концов, у игроков уровня B опыта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стоявший у стола,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владелец дома после взрыва превратился в нечто, выходящее за рамки привычных представлений? К тому же, копия называется Невидимый возлюбленный. Даже без большого игрового опыта понятно, что название вряд ли дали просто так. Может, Линь Чжэ приехал сюда из-за проблем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Невидимый... Это буквально или метафора? Интуиция подсказывала, что название копии — ключ к разгадке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звонок, но побоялись, что с вами что-то случится, поэтому не до конца осмотрели первый этаж, — сказал Сюнь И, совершенно не уловив беспокойства Вэнь Шичуня. — Но... на кухне есть еда. Похоже, убийца здесь обосновался.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Шичунь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от Сюнь И, он, напротив, почувствовал облегчение. Существо, которое нуждается в пище. Это уже упрощает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Системы, не понял истинного смысла этого вопроса беловолосого юноши. Система словно физически ощутила, как её подопечный расслабился. Но уже в следующую секунду она почувствовала, как он снова напрягся!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Линь Чжэ ещё жив? Что убийца спрятал его где-то, а эта еда предназначена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Вэнь Шичуня даже пожилая Бо Я, которая до этого почти не участвовала в дискуссии,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придумал, — бросил Хэ И, покосившись на новичка. — Какая разница? Мы здесь, чтобы поймать убийцу, а не спасать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проценты выполнения задания. Вэнь Шичунь лишь слегка повёл веком. Разница была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копии уже два часа, — внезапно подал голос Юэ Чэн, открыто глядя на Вэнь Шичуня. — Раз на кухне есть еда, давайте сначала перекусим, братец. А заодно вы закончите осмотр первого этажа, — добавил он, повернувшись к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 проверен? И что делать с этим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замер, словно не понимая, в чём проблема,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 Разве не взрослые должны принимать такие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язык просилось крепкое словцо. Но Юэ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настаиваешь... — Юэ Чэн с сомнением посмотрел на аппарат, затем указал на провод: — Просто выдерните шнур и носите телефон с собой. Когда понадобится — вставите обратно. Сомневаюсь, что сегодня ночью нам ещё кто-то позвонит. А если провод будет воткнут и он зазвонит посреди ночи... это 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повернуться к Вэнь Шичуню в поисках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логично»,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Сюнь И, неожиданно услышав такой дельный совет,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ну... — Юэ Чэн посмотрел на него с искренним недоумением, что в сочетании с его невинным лицом выглядело как двойной удар по психике. — Ты что, правда собирался приставить кого-то сторожить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и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годится, — покачал головой Юэ Чэн. — Слишком опасно. Есть большая вероятность столкнуться с убийцей, который придет его ломать. Пока убийца не показался, лучше быть осторожнее. Не разделяйтесь. А телефон... носите с собой. Мы будем держаться вместе, и убийце придётся хорошенько подумать, прежде чем нападать.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лишился дара речи. Чёрт возьми, хоть этот парень из Четвёртого района и странный, но в его словах была пугающая логика. Это была его ошибка — зациклившись на том, что Бюро само вышло на связь, он даже не подумал о таком простом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носить телефон с собой — это лишь временная мера. Сейчас-то они все вместе, а ночью кто рискнёт тащить этот аппарат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взглянул на Юэ Чэна, но тот уже снова переключил внимание на уровень E. Юэ Чэн подошёл к Вэнь Шичуню: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пойдём вниз,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беловолосый «братец» ответил ему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Юэ Чэна была видна невооружённым глазом. Проходя мимо Сюнь И, он не преминул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захватить телефон... и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из доброты. Он чуть не запел от счастья. Но не успели они сделать и двух шагов к обеду, как свет в кабинете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погрузились в кромешную тьму, сопровождаемую звуками суматошной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мгновение, когда свет исчез, Вэнь Шичунь развернулся. По памяти он ухватил со стола настольную лампу с тяжёлым металлическим основанием. Движение было плавным и отточенным.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ледяные голубые глаза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кабинете снова воцарилась тишина, человек у стола затаил дыхание, внимательно прислушиваясь к звукам вокруг. Кто бы ни погасил свет, он разобьёт ему голову. Неважно, что это за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http://bllate.org/book/20946/2123350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