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Тушань Тин вошел в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загрузка инстанса «Наследство»…】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【Недавно, накануне своей свадьбы, Цинь Сяньюй, богатейший человек города S, внезапно тяжело заболел и скончался. Это потрясло светское общество. Согласно его предсмертной воле, траурная церемония была проведена в закрытом формате. Местом проведения выбрали частное поместье Цинь Сяньюй на западе города, куда пригласили лишь нескольких близких друзей, а молодая жена осталась в роли вдовы оплакивать его в течение трех дней.】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— первый день.】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【Динь… Загрузка инстанса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【Игроку назначена роль изнеженной жены. Данный инстанс имеет две фракции; победителем считается тот, кто первым найдет союзника и сбежит из поместья.】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вам приятной игры!】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этого инстанса звучало куда сложнее, чем ознакомительный, и Тушань Тин, растерянный и еще не до конца все понявший, вдруг почувствовал, как окружающий пейзаж начал меняться — причудливо и неестественно. Он невольно поднял руку, чтобы прикрыть глаза, и в следующую секунду до его слуха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и мрачная погребальная музыка, приглушенные, сдерживаемые рыдания, шуршание и шепот. Кто-то поддержал Тушань Тина под руку; опустив руку, он бросил взгляд на сопровождающего — это была изысканно накрашенная и ухоженная красивая женщина. Ее глаза покраснели, и, заметив, что Тушань Тин смотрит на нее, она слегка наклонила голову и тихо произвела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Тин-тин, плачь погорестнее.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глазные капли, которые мама приготовила? Позже закапай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Один-четыре-шесть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согласись 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не до конца понимал текущую ситуацию, но он был очень послушным: как только Один-четыре-шесть заговорил, он послушно кивнул красивой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достала носовой платок, промокнула уголки глаз и утешающе похлопала Тушань Тина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【Официальные инстансы в основном относятся к ролевому типу, каждый закрепленный за игроком персонаж обладает собственным характером и сюжетной линией. Исследуя основной сюжет, игроки не должны выходить из образа, иначе это повлияет на итоговый рейтинг, а также повлечет наказание от Главной системы.】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Один-четыре-шесть начал подробно объяснять маленькому лису правила поведения в официальном инстансе и порядок прохождения: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【Исследование инстанса делится на основной сюжет и личные ответвления. Принадлежность к фракции и товарищей по команде игрокам предстоит выяснить самостоятельно. Фракция, которая первой определит и выполнит все основные и побочные задачи, одерживает победу.】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【Помимо игроков, в официальных инстансах есть и неигровые персонажи, будь осторожен и учись их различать.】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опустил голову и мысленно заглянул в вызванный Один-четыре-шесть электронный экран — там действительно красовались две задачи: основная и побочная, причем шкалы прогресса обеих показывали нуль.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меня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назначенная ему роль называлась вроде как «изнеженная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Один-четыре-шесть вывел на экран карточку персонажа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【Изнеженная жена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персонажа: новоиспеченная жена Цинь Сяньюй, младший молодой господин из некогда влиятельного, но обедневшего рода Гу, коммерческий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персонажа: хрупкий и невинный белый цветок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черта характера: разблокируется после выполнения личного задания】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некоторое время уставился на карточку персонажа, нахмурив брови. Он уже хотел спросить, не перепутали ли ему роль, раз он мужчина, а жена — женская ипостась, но, вспомнив слова Один-четыре-шесть о том, что некоторые люди любят самцов, он поджал губы и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вовсе не был малообразован — это люди вокруг слишком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предсмертной воле Цинь Сяньюй, поминальный зал после его кончины устроили прямо в главном холле поместья. Эта частная усадьба изначально задумывалась как место проведения свадьбы с молодой женой, и теперь в тихом, суровом поминальном зале в никем не примечательном углу все еще тихо покачивались не успевшие убрать розово-белые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праздничный пир обернулся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Один-четыре-шесть Тушань Тин в общих чертах разобрался с механикой официального инстанса. Красивая женщина рядом всё еще всхлипывала и вытирала слёзы с печальным и скорбным выражением лица. Маленький лис тоже попытался подражать ей: провел пальцем по уголкам глаз, а затем украдкой оглядел остальных присутствующих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пришедших оплакивать усопшего, набралось немного, около двух десятков. Помимо пастора, молящегося за упокой души, и монахов, проводящих обряд заупокойных молитв, остальные выглядели глубоко опечаленными, а несколько человек рыдали так, что едва не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обошел всех взглядом, но так и не смог понять, кто из них является игроком, поэтому сдался и перевел глаза на стоявший перед ним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выглядел внушительно, на нем были вырезаны драконьи узоры, а лежавший внутри Цинь Сяньюй, хоть и приближался к сорока годам, прекрасно сохранился и казался довольно молодым. Несмотря на то, что он умер от внезапной болезни, выражение его лица на смертном одре оставалось спокойным, и пугающим он совсем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уже собирался отвести взгляд в сторону, как вдруг боковым зрение заметил нечто, стремительно летящее прямо на него. Он даже не успел повернуть голову, как сидевшая рядом красивая женщина громко ахнула и резко дернула его за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летевший предмет с силой врезался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 от столкновения, вещица покатилась и остановилась прямо у ног Тушань Тина. Маленький лис опустил голову и легонько подтолкнул ее носком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Один-четыре-шесть тут же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баскетбольный мяч.】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ладно, в любом случае он никогда в такое не играл. Тушань Тин окинул мяч взглядом и снова легонько пнул его, на этот раз приложив чуть больше усилий, так что мяч со стуком покатился в другой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бросился к выходу на поиски хулигана. Красивая женщина глянула в сторону дверей, нахмурилась, притянула к себе Тушань Тина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Тушань Тин ответить, как она снова наклонилась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заплачь, изобрази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хрупкого белого цветка подразумевает, что нужно обязательно реветь? — моргая своими лисьими глазками, мысленно пожаловался Один-четыре-шесть Тушань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выдавить из себя слезу, но ничего не вышло. Красивая женщина разочарованно покачала головой, достала новый платок и легко коснулась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едкий запах ударил в глаза. Маленький лис прищурился,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по себе были ясными и влажными, а без слез казались полными чистой воды. Теперь же, когда уголки покраснели, эта вода превратилась в манящую, волнующую душу весеннюю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стоявших неподалеку случайно бросил на него взгляд и на миг потерял дар речи.Как раз те, кто выходил на поиски, нашли владельца баскетбольного мяча. Только вот те, кто уходил с горящими праведным гневом лицами, вернулись с крайне сложными выражениями, а виновник неторопливо следовал за ними, крутя на пальце мяч, с презрительным взглядом и с ног до головы пропитанный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Поминальный зал пестрил черным и белым, но вошедший был одет в яркий спортивный костюм, красный,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ударился о пол с неприятным грохотом, который почти заглушил траурную мелодию. Хань Ли, поигрывая мячом и бросив небрежный взгляд своими пронзительными черными глазами на людей, стоявших по обе стороны от гроба, насмешливо фыркнул: Разве семья Цинь не передохла давным-давно? Это вы вылезли из-под земли, чтобы оплакивать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Дальние родственники семьи Цинь неизвестно какого колена переменились в лице от его насмешек, их лица то зеленялись, то бледнели. Кто-то не выдержал, вышел вперед и попытался припугнуть его: Сопляк, прояви уважение! Мы в конце концов члены семьи Цинь, а ты даже к семье Цинь не принадлежишь.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поджал губы и презрительно бросил: Сдались вы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мяч, и тот снова ударился о гроб, а отскочив, пролетел в опасной близости от руки Тушань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как раз внимательно слушал их разговор и слегка растерялся, когда мяч задел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явно сделал это нарочно. Увидев застывшего от неожиданности человека, он злобно ухмыльнулся: Что? Муж твой помер, и сам совсем одурел?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госпожа так сильно сжала в кулаке платок от гнева, что побелели костяшки, и гневнокрикнула: Хань Ли! Тин-тин — жена твоего отца, как ни крути, он твой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Жена? Хань Ли приподнял бровь и, обойдя гроб, направился к Тушань Тину. Госпожа шагнула вперед, пытаясь загородить Тушань Тина, но Хань Ли нетерпеливо оттолкнул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Новоиспеченная жена его отца, молодой господин из семьи Гу. Говорили, что всего два дня назад он отпраздновал свой двадцатый день рождения, и он был всего на год старше самого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господин явно не до конца вырос: ростом едва доставал ему до плеча, шея тонкая, талия тонкая... Хань Ли погладил подбородок и склонил голову набок — а вот задница ничего так, аппетитная.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сыграть не успели, а человек уже умер, но ты всё равно мечтал замуж войти? Хань Ли наклонился. От только что игравшей с мячом руки исходило немало тепла. Он неуважительно подбородком приподнял лицо Тушань Тина, разглядывая его черты, и его прежний небрежный взгляд вдруг стал каким-то странным: Так сильно хочешь стать моей молодой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немалой силой, и Тушань Тину пришлось невольно задрать голову, подчиняясь его пальцам на подбородке. Он уже рассердился и хотел было отшлепнуть чужую руку, как вдруг услышал голос 0146: Обрати внимание на характер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белый цветок не может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крепко сжал губы и подавленно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оказалась нежной и мягкой. Хань Ли не удержался, передвинул пальцы выше и ущипнул маленького лиса за пухлые щеки. Его яркие, сочные губы прижались друг к другу, а слегка приподнятый подбородок словно бы намекал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красивый молодой господин все еще излучал юношескую неуверенность, однако уже облачился в траурные одежды по старому мужчине в статусе вдовца. Выглядел он чистым и непорочным белым цветком, но стоило ему поднять или опустить взгляд, как в этом неизменно угадывался некий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слишком ярким, одновременно нежным и чарующим, и даже траурные одежды не могли скрыть этой красоты.Хань Ли на мгновение замер, словно обжёгшись, и торопливо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каких это пор его новоявленная мачеха стала вести себя точь-в-точь как какая-то лисица-соблазнительница?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рассчитывает урвать кусок наследства, а заодно приплести дальних родственников, с которыми у нас едва ли до седьмого киселя на воде кровь общая, катитесь-ка отсюда по добру по здорову, — Хань Ли начал раздражаться. Он терпеть не мог иметь дело с вечно ноющими людьми. К тому же в Поминальном зале присутствовали пасторы, пришедшие помочь усопшему, и монахи, читающие заупокойные молитвы, но он совершенно не боялся выглядеть смешно в глазах посторонних — в конце концов, позорился-то вовсе не он. — Дворецкий, выпроводи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высокого мужчину в черном костюме, стоявшего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повернулся к людям, явившимся выразить соболезнования в качестве родни Цинь, галантно поклонился, и на его красивом лице появилась безупречная улыбка: 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руку, и из-за дверей тут же ввалились несколько десятков рослых и крепких телохранителей, которые начали выволакивать людей прочь, словно мешки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доведённый до белого каления, отчаянно брыкался и скандалил: — Ах ты неблагодарная шкура, забывшая, кто тебя кормит! Вот вернётся Старший молодой господин, узнает, какую дурь ты сморозил в поминальном зале собственного отца — живо с тобой расправится!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скрестил руки на груди и презрительно усмехнулся: — Сначала пусть сумеет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тесный Поминальный зал в одно мгновение опустел. Красивая госпожа испуганно прижалась ближе к Тушань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всё еще потирал подбородок — мужчина, судя по всему, приложил немало силы, и теперь там всё еще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Вышвырнув с глаз долой незваных гостей, а заодно приказав вовремя унять надоедливую погребальную музыку, Хань Ли почувствовал себя гораздо спокойнее. Он скользнул взглядом по встревоженной и испуганной красивой госпоже и с усмешкой произвел: — Чего вы боитесь, дорогая Госпожа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уж точно не смею вас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переметнулся на Тушань Тина: сначала он некоторое время рассматривал отчетливый след от пальцев на его щеке, а после медленно опустился ниже, на его живот, и язвительно бросил: — Хоть свадьбы не было и штампа в паспорте нет, кто знает, не носит ли моя мачеха у себя под сердцем моего будущего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паразиты, прибежавшие делить наследство, вызывают лишь отвращение, но если братец и вправду появится на свет, я, как старший брат, проявлю широту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госпожа потемнела от злобы на столь едкие слова, ее палец, указывающий на парня, дрожал: — Ты,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 силах вынести подобного оскорбления, она отвернулась, но при этом украдкой ущипнула Тушань Тина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как раз предавался унынию из-за всей этой истории с навязанным образом, а тут его еще и ущипнули, отчего он растерянно заморгал: — Чего это она меня щиплет?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[0146]: [Похоже, от тебя ждут какой-то реакции.]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вообще реакцию может выдать нежный и слабый цветок лотоса? К тому же драться не разрешают.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вспомнив недавние слова Хань Ли, маленький лис протянул руку, коснулся собственного живота и тихонько поправил: — Я не могу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дотронуться до живота, как он тут же вспомнил, что уже много дней ничего не ел, его длинные ресницы опустились, и в этом жесте отчетливо проступила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Поминальном зале повисла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опустил руки и медленно произнес: — Ты что,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