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тоже в большой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Тушань Тин сидел, обхватив колени руками, в самом углу шкафа, а перед глазами у него всё еще всплывала картина того, как юноша устраняет последователя Секты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Действовал он умело, решительно и безжалостно. И теперь, глядя на ямочки на щеках улыбающегося юноши, Тушань Тин уже не находил его милым и лучезарным.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меня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Платяной шкаф был единственным относительно уцелевшим предметом мебели в комнате, лишь в нескольких местах виднелись прожженные дыры. Тусклый свет снаружи проникал через них и падал на Тушань Тин, оставляя его собеседника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озарил лицо сияющей улыбкой и, не заботясь о том, видит ли его Тушань Тин, повторил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рукава брызнула кровь, и в тесном пространстве шкафа отчетливо пахло железом.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Тушань Тин опустил голову, украдкой прижавшись носом к коленям, и глухо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последняя Карта человеческого рода, ты не можешь меня устранить.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 сиял белизной изящной шеи, проглядывавшей сквозь черные пряди. Его кожа отличалась здоровым белым оттенком, при ярком свете отдающим легким розовым румянцем, но сейчас в поле зрения оставалась лишь сплошная, удушливая белизна.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почему-то не нравилось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ледяную бледность. Маленький лис походил на розу яркого, насыщенного оттенка — нежную, сочную, благоухающую, словно чистый лист бумаги, но с изнанки густо измазанный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 манящий, особенно для такого причудливого человека,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тебя устранять.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подался вперед, его глаза сияли, а под лучезарной улыбкой проступало легкое смущение.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Письмо, которое я тебе оставил, ты 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Тушань Тин немного подумал, прежде чем вспомнить, что это розоватое любовное послание, кажется, валялось где-то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еще не успел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разочарованно вздохнул, и Тушань Тин тревожно заворочался. Ему казалось, что в и без того тесном гардеробе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демонов имелась врожденная способность чувствовать опасность. Рядом с Цзян Си Тушань Тин испытывал лишь глухое раздражение, но сейчас его сердце невольно забилось чаще. Он украдкой прижал ладонь к груди, боясь, что собеседник услышит этот дикий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за дверью снова и снова раздавались шаги. Помещение, где они прятались, уже обыскивали, даже дверцу шкафа распахивали, но по какой-то причине никто их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Тушань Тин увидел, как Цзян Си открывает створку, у него едва не остановилось сердце. И даже после того, как тот в раздражении захлопнул шкаф и удалился, маленький лис оставался в некотором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прелестно боишься, — взгляд юноши был прикован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дрожат ресницы маленького лиса и как тот ужасается при каждом звуке шагов, юноша вновь расплылся в улыбке, обнажив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приподнялся, придвинулся к Тушань Тину и в упор уставился на его чересчур красивое лицо: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еще одно письмо для тебя. Откроешь его и почитаешь мне вслух?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Девичьего розоватого цвета конверт с легким ароматом был насильно вложен в руки Тушань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Стискивая тонкий конверт, Тушань Тин инстинктивно отклонил предложение: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 облизал губы, опустил глаза и тихо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дикая лисица из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украдкой косился через дыру в шкафу наружу. Ему безумно хотелось сбежать от юноши: пусть на улице тоже небезопасно, интуиция подсказывала, что там всё же лучше, чем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Дикая лисица? — во взгляде юноши промелькнуло глубокое сочувствие. Он протянул руку и погладил Тушань Тина по черным волосам. —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Тушань Тин отшатнулся от его руки, а юноша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наберешь очков, тебе после выхода отсюда совсем негде жить,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накрутил на палец прядь черных волос и, опустив голову так, чтобы Тушань Тин не видел, глубоко вдохнул ее аромат. Голос его звучал все так же чисто, с легким оттенком смущения: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тебе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Тушань Тин приподнял голову и нерешительно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мне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Устранишь меня — вот тебе и очки.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отпустил волосы Тушань Тина и вместо этого крепко перехватил его за запястье, вкладывая в ладонь маленький скальпель.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совпадение: оружием, которое досталось юноше, тоже был скальпель, к тому же из-за недавнего устранения игрока он еще не успел стереть выступившую системную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вкладывал ему в руку кинжал со словами, что научит убивать, а этот оказался еще круче — учил Тушань Тин убивать себя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 тихонько произвел: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устранить кого-то, это не нужно.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оттолкнуть руку юноши, но тот, несмотря на хрупкое телосложение, обладал неимоверной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люди из Секты Призраков вечно такие странные?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Тушань Тин даже не понимал, сжимать ли ему скальпель или отталкивать парня, и мысленно взмолился о помощи к системе: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Он меня проверяет?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соглашусь, он в следующую же секунду меня устранит?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[Нельзя исключать такой вариант, но похоже, у него в арсенале есть высокоуровневая Карта навыка.]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самых пор, как юноша увел маленького лиса от Цзян Си, 0146 анализировал примененные им карты. В отличие от той банальной карты запирания дверей, что была у Цзян Си, навыки этого юноши не походили на те, что могли раздобыть новички.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с какой легкостью и решительностью он подряд устранил двух игроков, ему вряд ли потребовалось бы так изощренно испытывать Тушань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Тушань Тин обдумывал слова 0146, юноша склонил голову набок, вглядываясь в него, а затем неожиданно потащил его руку к собственной шее. Заметив сопротивление маленького лиса, он мягко успокоил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—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Скальпель коснулся кожи на шее, и юноша стал постепенно усиливать нажим на руку Тушань Тина. Маленький лис отчетливо чувствовал сопротивление лезвия, а затем то, как под возрастающим усилием оно медленно входило в кожу, с трудом прокладывая путь вбок с характерным разрезающим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жидкость хлынула на руки, он услышал, как дыхание юноши становится всё тяжелее, и Тушань Тин инстинктивно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устранять соперников подобным образом вовсе не было необходимости.Юноша в инстансе установил слишком высокий болевой порог, поэтому, когда нож вонзился в плоть, он слегка нахмурил брови, однако на дне его глаз бурлило мутное возбуждение. Наблюдая за тем, как его собственная кровь пачкает руки маленького лиса, он тут же задышал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хотелось измазать маленького лиса целиком, наблюдая, как эти тёплые капли распускаются ярко-красными цветами на его нежной белой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маленький лис был слишком робким.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проявить к нему побольше жалости. Не обращая внимания на рану, юноша наполовину наклонился, заглянул в испуганно трепещущие ресницы Тушань Тина, беззвучно усмехнулся и медленно облизнул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правила ознакомительного инстанса были жестокими, Главная система ещё не дошла до такого безумия, так что способы устранения игроков можно было назвать даже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Свирепость Цзян Си при устранении игроков, скорее всего, была его привычкой, которую он не утруждал себя менять, но тот факт, что этот человек прямо-таки учил маленького лиса устранять самого себя столь жестоким методом, относился исключительно к разряду личных предпочтений.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Скальпель в руке совершенно не подчинялся воле Тушань Тина. Прижавшись спиной к платяному шкафу, он крепко зажмурился. Брызги солоноватой жидкости с кровяным вкусом попали ему на скулу, пачкая это прекрасное, чарующее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время, сколько именно — было неизвестно. Хватка на руке постепенно ослабла и наконец исчезла. Лишь когда 0146 разрешил открыть глаза, Тушань Тин украдкой приоткрыл один глаз: юношу после устранения система уже выбросила из инстанса, оставив лишь брызги крови, которыми было с ног до головы забрызгано всё тело Тушань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Пропитанный кровью скальпель выскользнул из ослабевшей руки. Натянутые нервы резко расслабились, и Тушань Тин почувствовал всеобъемлющую слабость. Его чёрные волосы были насквозь пропитаны выступившим на лбу холодным потом. Опираясь спиной о шкаф для поддержания равновесия, он попытался стереть кровь рукой, но в итоге лишь сильнее размазал её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извращенец? — в голосе Тушань Тина слышался сильный носовой оттенок, а глаза блестели от слёз — он явно был напуган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он, будучи ещё лисёнком, дожил до зрелого возраста и принял человеческий облик, за эти восемьнадцать лет самыми худшими существами, которых он встречал, были вонючий волк, то и дело исподтишка задиравший его, да злобный призрак, тайком пробиравшийся в его жилище, чтобы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двое и рядом не стояли с тем, с чем ему довелось столкнуться в инстансе.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подсистемой зоны D, 0146 не мог напрямую заявить, что члены Секты Призраков слегка не в себе, поэтому лишь мягко напомнил маленькому лису: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устранили, здесь больше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весь испачкан кровью, пойди умойся.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Общественная ванная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Тушань Тин стоял в душевой кабине, позволяя горячим струям воды омывать его тело, и лишь спустя некоторое время начал приходить в себя от пережитого оцепенения. Кровь вперемешку с грязью смывалась водой и утекала в сливное отверстие. Он выдавил немного предоставленного инстансом геля для душа — пах он не сказать чтобы очень приятно, но стоило его растереть, как появлялось множество пузырьков. Маленький лис намазал ими тело, и его глаза снова ожили и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очков я получу за его устранение? — после того как система повторила это множество раз, маленький лис тоже начал опасаться, что после выхода наружу останется без гроша в кармане и пойдёт по миру. — Хватит ли мне на обмен жилья?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0146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хватит. Тебе нужно одержать победу в состязании.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Тушань Тина было особое положение. Остальные культиваторы из Секты Бессмертных и Секты Призраков, выбывшие гораздо раньше, могли провести период отдыха, устроившись снаружи или просто обменяв очки на какое-нибудь дешёвое жильё, но маленькому лису это не подходило.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принимать в расчет его происхождение, достаточно было взглянуть на одно его лицо — даже сейчас, находясь в инстансе, он уже привлёк немало нескромных взглядов, а вне его таких охотников станет только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их методы явно превосходили то, с чем наивный маленький лис был способен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Демонов слишком сильно оберегала Тушань Тина, из-за чего он почти не сталкивался со злом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должен победить, — Тушань Тин морщил носик, но ведь он совсем не умел драться с Цзян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инстанс казался личной «охотничьей угодья» Цзян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мрачные мысли, он смывал с тела пену, как вдруг его глаза внезапно загорелись при какой-то догадке: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пойти к Су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наверняка тоже владеет Картой иного рода, хотя раньше пытался меня обмануть, — Тушань Тин тихонько фыркнул. Хотя он и ворчал, в уголках его глаз и на губах играла яркая улыбка, явно выдавая улучшившееся настроение. — Он выглядит очень сильным, пусть пойдет и устранит этого противного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Резня казалась уделом исключительно ночи, но с наступлением рассвета особняк вновь притворился мирным.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мыться, Тушань Тин переоделся в новый банный халат. Не осмеливаясь вернуться в собственную комнату, он побежал в комнату Су Су, надеясь застать его там, однако Су Су внутри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Разочарованно выйдя из комнаты, он как раз вовремя столкнулся с тем, что напротив открылась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невероятно вкусно пахнущий игрок из Секты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страх и переживания заставили живот Тушань Тина громко заурчать. Глядя на человека напротив, он не удержался и облизнул губы, а его жадный взгляд не выражал ни капли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Цзюньцзэ, едва открыв дверь, увидел на пороге благоухающе чистого маленького лиса-оборотня, который в упор смотрел на него. Влажные волосы, разрумяненные щеки, босые ноги, тонкая талия и полные влажного блеска глаза выглядели откровенным, недвусмысленным соблазнением.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бровь, и на его губах заиграла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спалось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Плохо, — Тушань Тин тут же выбросил из головы мысли о поисках Су Су. Он подошел ближе к Линь Цзюньцзэ, украдкой втянув носом исходившую от него духовную энергию, и с обиженным видом заговорил о пережитом: — Я встретил плохих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маленького лиса выскользнул наружу и потёрся о голень Линь Цзюньцзэ. Линь Цзюньцзэ бросил взгляд вниз, а затем снова поднял глаза на Тушань Тина, однако юноша, казалось, вовсе не замечал, что вытворяет его хвост, продолжая жаловаться на вчерашнее происшествие.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стороной ту часть, где фигурировал сам юноша, зато горел желанием сделать злодеяния Цзян Си достоянием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Цзюньцзэ терпеливо выслушал его, а затем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Если в следующий раз столкнешься с подобным, можешь прийти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Тушань Тина лукаво блеснули, всякая обида мгновенно испарилась, и на лице осталась лишь хитринка: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я сегодня ночью посплю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понимая, что маленький лис не вкладывал в эти слова никакого подтекстного смысла, Линь Цзюньцзэ всё же на секунду потерял концентрацию, прежде чем с мягкой улыбкой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— Тушань Тин не удержался и поделился радостью с 0146: — Он действительно потрясающе пахнущий кролик, сегодня ночью я снова смогу украдкой откусить пару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0146: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не получишь очков и останешься без еды после выхода из инстанса, тебе придётся голодать, глупый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http://bllate.org/book/20944/2123198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