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казалось, был одержим желанием досыта накормить маленького лиса. Едва успев сделать несколько шагов, увлеченный за запястье Тушань Тин оказался втолкнут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в точности соответствовало базовым настройкам инстанса: убогое и безликое. Кому принадлежало это помещение, оставалось загадкой, но Тушань Тин подозревал, что его хозяином был кто-то из игроков, выбывших в самом начале — постель в комнате выглядела так, будто на ней ни разу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опустил руки на плечи Тушань Тина, усаживая его на кровать. От парня волнами исходил манящий аромат духовной энергии, заставляя невольно поворачивать голову и принюхиваться к пальцам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долго мыли под струей воды, и кончик носа Тушань Тина, прикоснувшись к ним, ощутил приятную прохладу, отчего ему заходелось тереться о них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смелый жест юаня заставил взгляд Су Су слегка потемнеть. Он чуть согнул пальцы, нежно поглаживая подушечками кончик носа маленького лиса. Видимо, из-за того, что пальцы Су Су не сидели на месте и мешали юноше наслаждаться духовной энергией, тот нахмурился, некоторое время преследовал ускользающую цель, а затем не выдержал и обеими руками обхватил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боли напоминало милого, забавного лисенка, который обнимает руку хозяина и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хозяин. Су Су, глядя на проблеск удовольствия в глазах маленького лиса, беспомощно улыбнулся: в глазах юноши он был не более чем аппетитным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непослушные руки своими, Тушань Тин наконец завладел своенравной едой. Он терся о нее и внюхивался, а видя, что еда охотно подыгрывает, не удержался и, совсем как в детстве, приоткрыл рот, вмиг прихватив зубами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была до того благоухающей, что маленький лис слегка опьянел, инстинктивно покусывая острыми зубками, слизывая и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пальцев Су Су и тут же хитро ускользнуло. Он попытался поймать проказника, легко зажав его между указательным и средним пальцами, но тут же отпустил, прежде чем маленький лис успел издать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немного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 Су судорожно дернулся. Наклонившись к самому уху Тушань Тина, он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свой хвост,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расслышал просьбу лишь тогда, когда Су Су повторил ее во второй раз. Ему не хотелось отпускать руку Су Су, поэтому он просто обнял его за предплечье и откинулся назад на кровать. Лежа на боку, он позволил яркому, пушистому хвосту с белым кончиком выбраться наружу из-под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был полностью поглощен поглощением духовной энергии, появившийся хвост просто лениво лежал на постели, лишь изредка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юноше было удобнее, Су Су опустился на колени позади него. Больше не мешая маленькому лису трапезничать, он перенес все свое внимание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поверх халата надавил на основание хвоста, слегка сжал его, а затем плавно провел ладонью до самого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маленького лиса оказался невероятно приятным на ощупь — мягким и шелковистым, — вот только с его хозяином было трудно сладить: стоило надавить чуть сильнее, как тот тут же уворачивался, а если сердился, то тихонько фыркал и начинал хлестать Су Су по лицу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— уголки губ Су Су приподнялись. Склонившись к уху маленького лиса, он шепнул: — Хочешь, после окончания инстанса я разыщу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Су, а ты мне еще не назвал свое имя.— Твои родители — обычные демоны-лисы?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позволят мне взять тебя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полностью погружен в трапезу и совсем не мог уделить внимания Су Су. Су Су, впрочем, и не ждал ответа: он продолжал поглаживать его хвост и нашептывать банальные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острые зубы прокусили кожу на руке, которую маленький лис, казалось, ухаживал не хуже какой-нибудь знатной дамы, тот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Су Су то и дело тискал его хвост, стало немного щекотно. Тушань Тин бросил на него мимолётный взгляд, взмахнул хвостом, отшлёпывая наглую руку, и из полуоборота перевернулся на спину, прижав хвост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гладить хвост, Су Су слегка огорчился. Он шевельнул пальцем, который всё еще держал во рту маленький лис, и уже собирался что-то сказать, как его внимание привлекла нога маленького лиса, упиравшаяся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том, что маленький лис только недавно принял человеческий облик из детской формы: его тельце ещё не до конца сформировалось и выглядело юным и хрупким. Зато лисья сущность наделяла его изяществом в каждой черте — даже ступни оказались намного меньше, чем у обычных мужчин: белые с розоватым отливом, нежные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то и дело непроизвольно поджимались, сминая и комкая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так уставился на них, что не мог отвести глаз. Неизвестно о чём подумав, он с заметным смущением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Тушань Тина прервалась так внезапно — он ведь ещё даже не наелся, а Су Су уже куда-то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какое-то время смотрел на дверь, не в силах прийти в себя, и лишь убедившись, что Су Су действительно ушёл, облизнул губы, мыслями возвращаясь к только что съеденному лакомству.Оказывается, духовная энергия Секты Бессмертных такая вкусная! Те несколько глотков, что он украдкой проглотил раньше, по сравнению с нынешним угощением — всё равно что грубая похлёбка против изысканного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D вовсе не так страшно. Тушань Тин всё ещё облизывал губы, его глаза маленького лиса моргали раз за разом. Да и люди из Секты Бессмертных вовсе не такие плохие, какими их описывали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всё-таки есть такие добрые кролики, как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демонов, по ошибке заброшенных сюда, подобных мыслей точно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Су и накормил маленького лиса отменным угощением, 0146 всё же подало голос с напоминанием: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в руках Карта иного рода, а в лагере инородцев пройти уровень суждено только последнему игроку.]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должен терять бдительность.]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комнате 0146 увидел, как маленький лис согласился на приглашение Су Су, оно сильно переживало, что это может оказаться ловушкой Су Су. И хотя обязанности системы заключались лишь в том, чтобы давать игроку подсказки и следить за порядком, вспомнив, что Тушань Тин попал сюда по ошибке Главной системы да еще и угодил на территорию заклятого врага, оно невольно прониклось жалостью к маленькому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съел столько его духовной энергии. Тушань Тин протянул лапу, притянув к себе хвост, его щеки до сих пор оставались алыми. Если перевести это в очки, я уже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объевшийся вкусным угощением, уже потерял боевой настрой и, покусывая кончик хвоста,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тоже не хочется устранять. Что же делать, если в следующем инстансе не окажется такого доброго кролика?Ноль-один-сорок шесть был крайне беспомощен: [Тебе нужно пройти инстанс, иначе после его окончания очков не хватит на обмен жилья, и ты останешься ночевать на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очень опасно, если тебя поймают, у тебя вырвут Внутреннюю пилюлю.]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замер, даже рот, кусавший собственный Хвост, приоткрылся. Он уже собирался что-то сказать, как дверь комнаты вдруг снова распахнулась. Он с надеждой повернул голову, но вошедшим оказался вовсе не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холодно смотрел на него за длинным столом, а потом нарочно наступил ему на Хвост. Маленький лис потерял всякий интерес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Цинтань смотрел на лежащего на кровати юношу, его брови глубоко сошлись на переносице, а и без того холодный взгляд казался пронзительным, как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опустил глаза и свысока посмотрел на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в полном недоумении встретился с ним взглядом. В Секте Демонов его баловали с самого детства, и даже та вонючая волна, что вечно выискивала момент поиздеваться над ним, относилась к нему примерно так же, как Цзян Си, — мерзко и властно. Встречая подобное отношение, он обычно только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ледяным и крайне недружелюбным человеком, как этот мужчина перед ним, он столкнулся впервые, а потому какое-то время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человек напротив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Цинтаня, как и он сам, был холодным и отстраненным. Его взгляд скользнул с лица маленького лиса на его растрепанный халат и смятые простыни, после чего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захлопнувшейся двери и слишком тяжелые шаги подтверждали, что маленького лиса изрядно разозлили. Дождавшись, пока шаги стихнут, Сюэ Цинтань согнулся, проведя кончиками пальцев по смятому месту на простыне, но перед глазами у него неотступно мелькала увиденная на мгновение точеная талия юноши. Помолчав немного,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лиса-соблазнительница.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ужасно разозлился, его тапочки со шлепаньем застучали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противный! — жаловался он Ноль-один-сорок сорок шесть в своей голове. — Он совершенно ничего не смыслит в демонах!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демоны, очень чистоплотные, и вовсе мы не распутные.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Говорим об этом, он вдруг завелся еще сильнее: — Он же видел, как я купаюсь! Он делает это специально, чтобы оклеветать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только что принявшему человеческий облик маленькому лису, что «распутная лисица» из уст мужчины означает совсем не то, что он думает? Ноль-один-сорок шесть почувствовал, что столкнулся с первой по-настоящему сложной задачей за всю свою системную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Сюэ Цинтаня находилась как раз в противоположном конце от комнаты Тушань Тина, их разделял целый длинный коридор. Маленький лис хоть и сильно злился, рассудок окончательно не потерял и помнил, что находится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собственную комнату постоянно проникали какие-то странные личности, а по ночам вечно норовил залезть какой-нибудь призрак, чтобы потискать его Хвост. Сейчас Тушань Тин испытывал к своей комнате глухое отвращение и возвращаться туда не хотел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коридора, Тушань Тин заметил одну дверь, лукаво перевел взгляд и зашагал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просидел в его комнате всю ночь, и никто не пришел предъявлять ему претензии, — с видом полной правотности объяснял он Ноль-один-сорок шесть. — Он наверняка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самом мужчине, от которого пахло лучше всего во всем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недавней трапезы аппетит был слегка удовлетворен, и маленький лис даже начал заботиться о своем имидже — ему совсем не хотелось, чтобы Ноль-один-сорок шесть подумал, будто он снова стучится в дверь мужчины исключительно ради того, чтобы посторожить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истинная причина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легла на ручку, он собирался отпереть дверь, как соседняя комната вдруг резко распахнулась, и полотно с грохотом врезалось в стену, напугав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уже вступила в свои права, в соседней комнате было темно, хоть глаз выколи. Без преграды в виде двери густой, до тошноты приторный запах крови хлынул в нос Тушань Тину, заставив его с отвращением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закрутил дверную ручку, но отчетливо почувствовал сопротивление — на этот раз дверной замок почему-то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щелкающей при вращении ручки совпал со звуком чего-то волочащегося, доносившимся из соседней комнаты. То ли ночной ветер, залетевший внутрь, был слишком ледяным, но Тушань Тин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рука внезапно легла ему на плечо, влажная ладонь то и дело касалась его шеи. Мужчина с мерзкой усмешкой придвинулся к самому лицу Тушань Тина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размазано по шее, оказалось кровью. Словно сдавшись из-за того, что дверь не открывалась, маленький лис опустил руку. К нему вплотную прижималось теплое человеческое тело, и сильный мужчина практически полностью заслонил его от налетавших холодных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— Цзян Си держал Тушань Тина в тисках, не позволяя пошевелиться, так что тот мог лишь слегка скосить голову набок; его вздернутые уголки глаз, когда он сердито смотрел на кого-то, выглядели еще более соблазнительно. — Я вчера не менял карту, если ты поднимешь на меня руку, тебя Устранят.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лгал не моргая, и звучало это убедительнее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 имелся навык сканирования карт, но тратить его на маленького лиса было бы немного жалко, да и до последнего дня оставалось еще время — он пока не хотел Устранять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был таким забавным, он еще не наигрался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демон-лиса, только что принявший человеческий облика, ты хоть кого-нибудь убил? — пальцы Цзян Си погладили шею Тушань Тина, намеренно измазав ее кровью, оскверняя эту чистейшую белизну, и он, кривя губы в усмешке, произнес: — Твоя крошечная белая ручка сможет удержать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разозлился и принялся ерзать, но для Цзян Си это было все равно что щекотка. Его взгляд на миг задержался на мочках ушей юноши, которые так и манили дотронуться, а затем он заметил прилипшую к уголку губ прядь волос и уже поднял руку, чтобы убрать ее, но, заметив на кончиках собственных пальцев следы крови, нахмурился и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чистой тыльной стороной ладони о щеку маленького лиса и, прильнув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братец отведет тебя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