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Тушань Тина располагалась в самом конце коридора. Чтобы защитить конфиденциальность Игроков, имя на табличке двери мог видеть только её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в нём стояла лишь самая простая мебель, что несколько не вязалось с роскошной отделкой особняка. К тому же внутри не оказалось отдельной ванной и туалета — возможно, всё это было спроектировано так ради удобства охоты на иные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лиса, который ещё сутки назад спал в пещере, эта спальня казалась более чем спартанской, но даже она вызывала у него искреннее любопытство. Хотя демоны после Принятия человеческого облика внешне ничем не отличаются от людей, весь клан Секты Демонов на самом деле до сих пор сохранял звериные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о том, что детёныши до Принятия человеческого облика должны жить в подходящей среде, оставалось неизменным на протяжении десятков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пещера Тушань Тина, всеобщего любимца, была обставлена весьма роскошно, а ещё он держал целый выводок кроликов в качестве НЗ, целыми днями обнимал их во сне и ел, стоило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одно лишь мясо заставляло его разыграться аппетиту, но, к сожалению, после Принятия облика пробудить его аппетит могла только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рассчитанной лишь на одного человека, лежало мягкое одеяло. Тушань Тин протянул руку, надавил на него, затем прилёг сверху, пробуя наощупь, и потёрся о мягкую ткань щекой. В мыслях он всё ещё возвращался к тому человеку, с которым только что столкнулся. Маленький лис умоляюще протянул: — От него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[…Давай-ка проанализируем обстановку. Тебе досталась Карта иного 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испытание не будет пройдено, маленький лис не сможет покинуть Зону D. Сразу за инстансом начинался главный город Зоны D. В Бесконечном мире существовала лишь одна ходовая валюта — Очки. Если Тушань Тин не хотел оказаться в бегах сразу после выхода, ему требовалось получить идеальную оценку в ознакомительном инстансе, ведь только так можно было обменять Очки на временное жильё, где удастся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Демонов было десять детей, и у маленького лиса имелось еще девять старших братьев и сестер. Страшно даже представить, что случится, если с ним что-то стрясется.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просто нормально пройдем уровень.] Тон Системы звучал предельно сурово — она была готова отрастить пару рук, чтобы схватить Тушань Тина за плечи и хорошенько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протянул руку, сгреб подушку и прижал к груди. Ощущения были не такими мягкими, как от белого кролика, и он недовольно нахмурился: — Я на стороне иного рода. Если они узнают, что я — демон, не придёт ли кто-нибудь устранить меня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прикинуться, что у меня Карта человеческого рода? — перед входом старейшины наставляли его изо всех сил, веля по возможности брать мирную карту, ведь правила ознакомительных инстансов во всех секторах Бесконечного мира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старейшины советовали ему взять мирную карту лишь потому, что заранее отправили внутрь знакомых с правилами демонов, чтобы те присматривали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девятнадцати человек одиннадцать — из Секты Призраков. Мой брат говорил, что люди из Секты Призраков ужасно злые, и раз у них Карты иного рода, они наверняка станут без разбору устраивать Устранение.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замолчала. Она позабыла, что Главная система запечатывает духовную энергию каждого, чтобы никто не мог определить личность по ауре, но на демонов это правило не распространялось — ведь они чувствовали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съедобными казались исключительно выходцы из Секты Бессметных, те же, от кого не исходило никакого запаха, принадлежали к Секте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Секты Бессметных восемь человек. От одного пахнет просто потрясающе, от двоих — очень хорошо, а от остальных — просто нормально. — Тушань Тин облизал уголок рта, и из-под широких одежд высунулся пушистый хвост, лениво покачиваясь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задрался выше поясницы, обнажая нежную белую кожу голеней и даже подколенных впадин. Ало-красный пушистый хвост с белоснежным кончиком то и дело скользил по щиколоткам, являя взору манящую, нежную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зависла и тут же подала голос: [Переоденься.]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беспечны эти демоны, он ведь даже белье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 еще, у тебя грязные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в инстансе не выдавали, зато в ванной имелись запасные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темой охоты, за исключением спален, все помещения были общими, включая 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открылся меньше получала назад, поэтому общественная ванная комната пустовала — в ней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Тушань Тин раздобыл новый халат. Стоя на холодной кафельной плитке, он опустил взгляд на свои стопы: маленькие демоны, только что научившиеся Принимать человеческий облик, совсем не привыкли носить одежду и обувь, а благодаря Магическому искусству можно было не бояться испачкать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попадания в инстанс Магическое искусство и Духовная энергия оказались запечатаны. И хотя пол в особняке тщательно натирали до блеска, на пальцах ног всё равно осела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поднял глаза на душевую воронку неподалеку, повесил халат на вешалку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догадалась, что он задумал, и предупредила: [В соседнем помещении есть одиночные кабинки.]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предостережение запоздало: Тушань Тин уже скинул одежду и, совершенно голый, замер под душем, задрав голову и разглядывая штуковину, похожую на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воды? — с любопытством спросил Тушань Тин у Системы. — Я читал в книжках, люди моются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Что за похабные книжки ты читаешь, чтобы подглядывать, как моются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окинул всё вокруг взглядом и потыкал пальцами во все доступные кнопки. Сам не зная, на что именно он нажал, сверху хлынул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купался исключительно в водоёмах, и внезапный удар воды прямо по макушке заставил Тушань Тина рефлекторно шарахнуться в сторону. Его пушистый хвост тут же сам собой выскочил наружу, вода заструилась по спине, огибая изгибы тела, а хвост, словно ошпаренный,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 тут мыться, — Тушань Тин сделал шаг назад и выставил вперед лишь правую ногу, позволяя воде омывать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комнаты вдруг распахнулась снаружи. Тонкая пелена водного пара не могла скрыть высокую и элегантную фигуру вошедшего. Тушань Тин скосил глаза и прищурился сквозь туман, пытаясь разглядеть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что сидел напротив него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красивые черты лица, а светлые глаза всегда казались холодными, отстранёнными и исполненными суровой сдержанности.А ещё от него вкусно пахло. Тушань Тин шевелил ноסом, пока капли воды брызгались на его щёку, медленно стекая к самому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бросил на Тушань Тина мимолётный взгляд, когда открывал дверь, а после прошёл мимо с совершенно безразличным выражением лица, словно тот был пустого места, и скрылся в самой дальней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взглядом маленького демона-лису, который вилял хвостом и стоял полуголым.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противный, — маленький лис обиженно надулся, а его белоснежные щеки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гордость демонов не знает границ, и система уже собиралась сказать пару успокаивающих слов, как вдруг Тушань Тин завел руку за спину, поймал свой собственный хвост и прижал к груди. На самом кончике белоснежного хвоста чернело крошечное пятнышко. Он с трепетной жалостью погладил его и с горькой обидой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наступил мне на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странный этот представитель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любишь демонов — так и не люби, зачем на чужие хвосты нарочно наступать?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с наступившим на хвост хвостатым недоразумением Тушань Тин поспешно закончил неприятные водные процедуры. Облачившись в халат, который запахнулся гораздо плотнее, он шёл обратно в комнату и в коридоре нос к носу столкнулся со слонявшимся без дела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вовсе не было случайностью: едва заметив его, Су Су тут же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шёл в душ? — Су Су окинул Тушань Тина взглядом с ног до головы,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попав в инстанс, мало кто бросается к ванной, однако, осмотрев Тушань Тина, он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подъемы стоп, еще не до конца высохшие после воды и отливающие розовиной, ступали по темному полу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почувствовал, что у него снова зачесался нос, и поспешно отвел взгляд, сосредоточившись исключительно на лице Тушань Тина. Вежливо улыбнувшись,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 ко мне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юриста, он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лишняя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 Су по своему убранству почти не отличалась от комнаты Тушань Тина: та же расстановка мебели, но на низком шкафчике красовались свежие цветы в капельках росы, под ногами лежал роскошный белоснежный ковер, постель была застелена темной тканью, струящейся словно шелк, а в углу прятался шкаф, отворив который можно было увидеть множество висящей одежды. Всё это поднимало спальню на совершенно иной уровень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собственной комнатой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Су отлучился на поиски нужной вещи, Тушань Тин мысленно заговорил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его комнате всё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【Возможно, перед входом сюда кто-то перевёл ему свои очки.】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одиноких культиваторов-одиночек, у каждого новичка, впервые попадающего в Бесконечный мир по достижении совершеннолетия, обычно имелся запас очков, подаренных старшими товарищами на первое время. Кое-кто из новичков даже ухитрялся брать с собой сопровождающих для подстраховки прямо в тестовый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этого не запрещали, но только в рамках тестовых инстансов и без нарушения игровых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Демонов изначально приготовила для Тушань Тина именно такой роскошный набор услуг, но нашла коса на камень — мало того, что роскошный пакет пропал, так он еще и остался без гроша в кармане на территории района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принять в дар чужие очки выпадал лишь раз, и как ни старались старейшины Секты Демонов, никому из них и в голову не пришло заранее положить на счет Тушань Тина очки в районе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обувь Су Су оказалась слишком великой для Тушань Тина, и в конце концов он отыскал лишь простые тапочки без определенного размера, которые подошли бы кому угодно. Вообще-то на его собственном счету оставалось еще немного очков, и он запросто мог обменять их на обувь точного размера Тушань Тина, но, бросив косой взгляд на юношу, который сидел на кровати, сложив руки на коленях и чуть приподняв ножки в ожидании помощи, Су Су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странное, непреодолимое желание сделать так, чтобы все вещи, прикасающиеся к этому телу, несли на себе его собственную печать. Непостижимым образом в Су Су проснулся дикий, всепоглощающий инстинкт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что обладатель столь соблазнительной и чарующей внешности может выглядеть настолько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был маленьким демоном-лисой, который только-только принял человеческий облик и вышел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отделили босые стопы от холодного пола, и Су Су отыскал для Тушань Тина смену одежды. Однако Тушань Тин лишь бросил на неё взгляд и решительно отказался — надевать штаны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испытал легкое разочарование, но после пары безуспешных попыток убедить упрямца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едва попавшие в инстанс, соблюдали осторожность, и вплоть до объявления системы о сборе в обеденном зале во всем особняке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Тин, успевший тайком перехватить немного духовной энергии в комнате Су Су, не испытывал ни малейшего аппетита к человеческой пище на столе, но прием пищи был обязательным мероприятием: покинуть зал без еды не разрешалось, так что ему оставалось лишь разглядывать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Тестовые инстансы для новичков проходили раздельно для юношей и девушек, и поскольку сюда попадали все, кто только ступил на порог Бесконечного мира, возраст участников не ограничивался восемрью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и манерам порой бывало трудно с ходу отличить адепта Секты Бессметных от последователя Секты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сидевший по диагонали напротив жизнерадостный и красивый парень с ямочками на щеках при улыбке на самом деле принадлежал к Секте Призраков, чему Тушань Тин немало изумился, когда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【А ты думал, все члены Секты Призраков выглядят одинаково?】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тот, — Тушань Тин скосил глаза в определенном направлении. Мужчина, с которым ранее пикировался Су Су, с крайне раздраженным видом кромсал стейк на тарелке, излучая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мимолетный взгляд, который он посчитал незаметным, тут же поймали. Цзян Си резко вскинул голову и вперил в него свирепый, полный ярости взгляд, а лезвие ножа с резким скрежетом полоснуло по фарфору.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переводя взгляд на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зыркнул на них в ответ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ночью он превратится в труп, — мысленно прошептал Тушань Тин,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дух не переносил хамов. В пору его юности среди волчат-ровесников водился один задира, который вечно помыкал им и доводил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этот тип из Секты Призраков такой же: пахнет неприятно, да еще и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