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массивных дверей роскошного особняка босиком стоял Тушань Тин, одетый лишь в просторные одежды, в которых демонам было удобно двигаться. Он всё ещё слегка растерянно оглядывал изменившееся вокруг пространство, а налетевший ветерок вздыхал широкие рукава, обнажая его изящные запястья и полоску белоснежной, нежной кожи предплечий.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[Вводный инстанс для новичков загружен.]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D-сектор Бесконечного мира, игрок Тушань Тин, истинный облик — лис, принадлежит к Секте Демонов, привязка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[Активация системы… К вашим услугам сотрудник номер 0146.]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холодных и механических электронных звуков в голове Тушань Тина раздался мягкий голос системы 0146: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 вашим услугам 0146.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привязали к D-сектору? — сообразил Тушань Тин и растерянно моргнул. — Но я же из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духовная энергия возродилась, а затем истощилась, старейшины всех четырех сект — людей, демонов, бессмертных и призраков — провели совместный совет и решили внедрить систему обмена очков духовной энергии, сообща создав Бесконечный мир. Однако из-за давних обид между сектами, особенно между Сектой Демонов с одной стороны и Сектой Бессмертных и Сектой Призраков с другой, Бесконечный мир был разделен на четыре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D-сектор являлся логовом заклятых врагов Секты Демонов — Секты Бессмертных и Секты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в глазах Тушань Тина не исчезла. Он был младшим сыном Императора Демонов и только вчера успешно завершил принятие человеческого облика. Перед отправкой в Бесконечный мир старейшины говорили, что подготовили для него роскошный подарочный набор для прохождения, но в мгновение ока щедрый подарок исчез, а сам он оказался прямо в логове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Тушань Тина, над которым он после недавнего принятия человеческого облика еще не научился до конца брать под контроль, невольно шевельнулся под широкими одеждами.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прощения, произошел сбой в работе Главной системы,] — просканировав личность Тушань Тина и осознав его высокое происхождение и то, что он был всеобщим любимцем всей Секты Демонов, система ради мира четырех сект поспешила добавить успокаивающую нотку: — [Я постараюсь изо всех сил помочь вам пройти испытание.]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сменить сектор?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0146 звучал слегка виновато: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 сожалению, нельзя, это пожизненная привязка.]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тяжелые двери особняка, которые Тушань Тин так долго не решался толкнуть, с тихим скрипом медленно распахнулись в обе стороны. В центре просторного и светлого зала стоял чужеродный здесь длинный стол из черного дерева без каких-либо украшений, по обе стороны от которого возвышалось по десять стульев, и лишь одно место пустовало в самом конце правого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открылись, девятнадцать игроков одновременно повернули головы, уставившись на последнего игрока, который вошел последним и всё еще топтался у порога, не решаясь шагнуть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игрок выглядел так, будто только что спустился из глухой горной чащи: на нем были надеты самые простые длинные одежды, а волосы, то ли из-за отсутствия ухода, то ли из приверженности какому-то особенному стилю, спадали до самых плеч. Босые ноги в сочетании с белым халатом казались донельзя простыми, но стоило кому-то бросить взгляд на его лицо, как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Пленительное и соблазнительное, с манящим взглядом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невероятно напоминал маленького лиса-оборотня из древних запретных книг, который специализировался на вытягивании человеческой жизненной силы — коварного и соблазнительного. Игроки Секты Бессмертных и Секты Призраков по обе стороны длинного стола единодушно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 него уставилось столько пар глаз, этот маленький лис-оборотень испуганно вжался в дверной косяк и попытался спрятаться. Стоило ему шевельнуться, как вся соблазнительность испарилась, а пара лисьих глаз стала чистой и ясной, и он уже совсем не походил на злого демона, крадущего чужую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на наивного и ничего не ведающего маленького демона-лису, впервые ступившего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прямыми, не прикрытыми ничем, словно они смотрели на угодившую в силки добычу. А «добыча» тем временем тревожно вцепилась в косяк двери и несколько раз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хвост Тушань Тина снова норовит высу наружу и замахать из стороны в сторону, система поспешно подала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[Спрячь хвост.]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кончик хвоста, уже пробившийся из-под длинных одежд, мгновенно втянулся обратно. Тушань Тин моргнул своими лисьими глазами, его взгляд на секунду затуманился, он шумно сглотнул слюну и тихо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с-сколько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подумала, что Тушань Тин испугался, увидев столько адептов Секты Бессмертных и Секты Призраков, и, почувствовав укол жалости, уже собиралась успокоить его, как услышала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Тушань Тин произнес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способны поглощать духовную энергию людей из Секты Бессмертных, однако внутренние пилюли самих демонов обладают точно таким же эффектом для адептов Секты Бессмертных и Секты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буквально являлись пищей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Привязка к D-сектору уже стала свершившимся фактом, но, к счастью, внутри инстанса действовали защитные меры: если тебя убьют, ты в худшем случае лишишься очков, но твоей жизни ничего не угрожало. Теперь система желала лишь одного — подсказать Тушань Тину, как продержаться в ознакомительном инстансе как можно дольше, чтобы не выбыть раньше времени и заработать побольше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мир существовал уже несколько тысячелетий, и в истории бывали случаи, когда демонов по ошибке забрасывало в D-сектор. Те, кому везло, зарабатывали немного очков в инстансе для новичков, а те, кому не везло, выбывали в первый же день, и тогда… тогда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инстанса убивать запрещалось, но стоило покинуть его и вернуться в главный город D-сектора, как это ограничение снималось.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 Тушань Тину: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[Вам пора войти.]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принял человеческий облик только вчера и еще не до конца привык к этому телу. Под пристальными взглядами множества пар глаз он медленно дошел до свободного места и опустился на стул. Повсюду витали манящие ароматы пищи, от которых у него слегка кружилась голова, но система запрещала ему поднимать голову и озираться по сторонам, так что ему оставалось лишь смотреть в стол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Медленная, слегка неестественная походка и застывшая после приземления неподвижная фигура со склоненной головой — со стороны всё это выглядело как проявление сильного волнения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послушный, — почему-то именно такая мысль промелькнула в головах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Тушань Тин устроился на месте, над длинным столом возникла световая завеса, и по залу вновь прокатился холодный механический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 на местах, вводный инстанс для новичков официально открыт.]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Главная система 201, и сейчас я ознакомлю вас с правилами инстанса.]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командная битва. Количество участников — 20 человек. Случайным образом распределяются жетоны личности: количество карт иного рода — 15, карт человеческого рода — 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игроков с картами иного рода нет никаких ограничений по количеству устранений других участников, а также по месту и времени. Игроки с картами человеческого рода не имеют права устранять других игроков в первые 48 часов, а игроки-люди, которые в последнюю ночь отыщут карту навыка, получают шанс устранить соперника.]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карт иного рода нет строгой очередности, в то время как карты человеческого рода упорядочены. Игроки иного рода обязаны устранять людей строго по порядку, в противном случае они устраняются автоматически.]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[Игроки иного рода могут устранять друг друга, в то время как игрокам-людям следует всеми силами скрывать свою истинную принадлежность.]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каждый день в полночь можно один раз сменить лагерь, однако при переполнении одного из лагерей произойдет случайное перераспределение. С наступлением темноты в особняке будут случайным образом появляться навыки поиска карт и полезные инструменты — призываю всех игроков проявить смелость в исследовании.]Время открытия этого инстанса составляет 72 часа. Инстанс завершается подсчётом результатов, когда остаётся лишь одна фракция. Фракция иного рода может пройти инстанс, если в живых останется хотя бы один её представитель, а фракция человеческого рода может пройти его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 всем приятной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прозвучали всего один раз. Когда электронный голос смолк, на световом экране перед ними появилось два ряда жетонов личности. Тушань Тин сидел в самом конце; подняв голову и окинув взглядом присутствующих, он заметил, что некоторые уже выбрали жетоны, а другие сидели без движения. Поняв, что тянуть жребий по порядку мест не требуется, он протянул руку и наугад взял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Обмотанный по рукам и ногам ослепительно-белыми тонкими бинтами, одетый в странные одежды юноша держал между пальцами окровавленный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с получением карты иного рода. Желаем вам приятной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иного рода… Весьма соответствует его подлинной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подумал, что одежда на этой карте выглядит как-то странно, и не удержался от того, чтобы рассмотреть её получше, как вдруг прямо над ухом раздался исполненный улыбки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досталась очень хлопотная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сидел рядом с Тушань Тин, небрежно откинувшись на спинку стула. Его персиковые глаза были наполнены улыбкой, когда он смотрел на Тушань Тин. Одетый в светлый повседневный костюм, он выглядел совершенным избалованным старшим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повернул голову, встретившись с ним взглядом, и его нос невольно задергался.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момента, как он сел, он ощущал исходящий от сидевшего рядом человека аромат духовной энергии — невероятно манящий, пробуждающий сильнейший аппетит. Если бы не преграды со стороны системы, он бы давно уже придвинулся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игрок просто ошеломлённо смотрел на него, но в его взгляде таилось что-то колдовское, способное зацепить за живое. Самим богам ведомо почему, но Су Су почувствовал лёгкий зуд в сердце и, подавшись ещё ближе,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чертовски вкусно от него пахнет.Тушань Тин посмотрел на руку Су Су, лежащую на подлокотнике его кресла, и невольно облизал губы. Из-под широких одежд высунулся кончик хвоста и легко коснулся икры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наблюдала за этим воочию, но пытаться помешать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боковым зрение заметил лишь мелькнувшую пушистую вещь. Его взгляд опустился на несколько дюймов, он приподнял бровь и, говоря так тихо, чтобы слышали только они двое, с легкомысленной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на улицу с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такой степени любишь дикие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Су было очень красивое лицо, и хотя его манера общения была легкомысленной, она выглядела скорее вольной, чем пошлой.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Тушань Тин совершенно ничего не понял и спросил систему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[……Он думает, что ты человек, у которого фетиш на хвосты.]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лис, имеющий лишь поверхностное представление о трех остальных сектах,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люди не ненавидят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[Ненавидят демонов, но фетиши у всех свои.]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понял это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ничего не понял, то просто решил не отвечать. От Су Су исходил приятный аромат, который раззадорил аппетит Тушань Тина. Он принял человеческий облик всего день назад и еще не научился контролировать свои желания, а видя, что Су Су настроен дружелюбно, не удержался и придвинулся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их расстояние было весьма близким, а когда Тушань Тин подался вперед, его кончик носа почти коснулся плеча Су Су. Он тяжело втянул носом воздух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смелый поступок юноши заставил Су Су слегка оцепенеть. Пальцы, лежавшие на спинке кресла, шевельнулись, кончики ушей порозовели, и он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тоже очень вкусно пахнешь.Это была его первая попытка подразнить кого-то, но казалось, что в итоге подразнили его самого. Теплое дыхание юноши сквозь тонкую ткань одежды передалось Су Су, отчего его кончики пальцев слегка онемели. Он невольно поднял взгляд, и его взор медленно скользнул вниз от длинных, густых ресниц Тушань Тина, мимо кончика носа и алых губ, опускаясь к слегка приоткрытой из-за свободного ворота манящей ложбинке.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красные сливы на белоснежном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Су Су гулко зазвенело, в носу появилось странное ощущение. Мысленно выругавшись, он в паре отскочил назад и, подняв правую руку, поспешно зажал нос, чтобы не ударить в грязь лицом. К счастью, он среагировал вовремя и не опозорился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Тушаньтин, который, делая вид, будто просто принюхивается, тайком жадно глотнул побольше духовной энергии, почувствовал легкое разочарование, когда еда сбежала. Однако, помня наставления Главная система, он сдержал импульс вернуть беглеца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сидели в самом конце, с момента входа многие не сводили глаз именно с Тушань Тина. Жалкий вид Су Су предстал перед всеми во всей красе, и кто-то даже не постеховался открыто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приличный человек, а в голове одни грязные мыслишки. Секта Бессмертных могла бы переименоваться в Секту Зверей, — сидевший напротив Су Су мужчина смотрел на него с полнейшим презрением, не выбирая выражения. — Вы что, женщин отроду не видели? Мужчина с такой внешностью... — его взгляд скользнул по Тушань Тину и внезапно споткнулся; дальнейшие, еще более едкие и язвительные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красоту ему еще не доводилось встречать даже в Секта Призраков, где полно ослепительных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поджал губы, отвел взгляд и переключил всю свою ярость исключительно на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уже привел себя в порядок и неторопливо протирал руки бумажной салфеткой. Он вытирал их очень тщательно, не пропускаючи ни единого пальчика, а в ответ на провокацию лишь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сказал, что я из Секты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из Секты Призраков, и в одном вы правы: люди из Секты Призраков действительно сущее зверье.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помрачнел и противным голосом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Призраков мусор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пожал плечами и небрежно бросил испачканную салфетку на длинный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пикировались, приковывая к себе всеобщее внимание, Тушань Тин незаметно снова придвинулся ближе к Су Су и украдкой проглотил еще несколько порций духовной энергии, так блаженно прищурившись, что даже глаза слегка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смутно почувствовал на себе чей-то взгляд. Озадаченный Тушань Тин поднял голову и встретился глазами с сидевшим напротив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хмурился, его лицо было ледяным, а во взгляде, устремленном на Тушань Тина, читалось явное недружелюбие.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случайно не понял, что я демон? — после того как фарс закончился и все разошлись по своим комнатам отдыха, Тушань Тин шел по длинному коридору, отыскивая номер своей комнаты, и параллельно общался с Главная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система: [Возможно.]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касалось не только этого человека: мужчина, который всю дорогу докучал Тушань Тину разговорами, скорее всего, тоже все понял, просто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попадания в Инстанс духовная энергия каждого игрока была запечатана и определить принадлежность по ауре не представлялось возможным, демоны были слишком необычны — один лишь виляющий Хвост выдавал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Тушань Тин шел медленно и никак не мог отыскать свою комнату. Мимо кто-то прошел, он поднял голову и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тоже источал невероятный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потрясающий аромат во всем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http://bllate.org/book/20944/2123190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