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Вырвавшийся из уст горячий воздух неожиданно превратился в легкую дымку.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Июль, разгар лета, непрекращающийся стрекот цикад, от невыносимой жары кружится голова, но У И, несмотря на зной, стоит неподвижно в поношенном шерстяном свитере и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опешил, чувствуя, что что-то здесь не так. В ушах звенело, и он с трудом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проснулся, здание оказалось совершенно пустым. Долго искал хоть кого-то, а поднялся на шестой этаж и наткнулся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стоял лицом к лицу с У И — совсем близко, так, что можно было разглядеть синеватые круги под его глазами. У И слегка растянул губы в невнятной улыбке, а толстые линзы очков скрывали истинные эмоции. Он всегда был таким: невозмутимым, сдержанным, а за те несколько дней, что они не виделись, еще и осунулся, став каким-то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отвел взгляд, избегая прямого зрительного контакта,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Прятки начались заново. Ты получил сообщение с адресом, как в прошлый раз? Или, может, была какая-то электронная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неспокойно. С одной стороны, он надеялся, что У И знает адрес — это помогло бы выполнить задание и завершить уровень. С другой — в глубине души не хотел, чтобы У И получал это сообщение. Ведь это означало бы, что они оба — забытые и брошенные на произвол судьбы, а не посвященные, способные выжить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никак не отреагировал на вопрос. Высокий воротник свитера колол шею, и он машинально почесал ее. В тот момент, когда воротник чуть сдвинулся, зоркий Сы Жун успел заметить на его шее серые следы от удушья — несколько пересекающихся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словно почувствовав неладное, тут же опустил руку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пойти, я могу сказать тебе, где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Жуна екнуло. Он незаметно отступил на шаг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махнул рукой перед его лицом, заставив Сы Жуна притвориться невозмутимым,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сейчас на шестом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впившись взглядом в бледное лицо Сы Жуна, и добавил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седьмом. В мужском общежитии мало кто знает, что есть еще один этаж — под землей. Может, кто-то и догадывался, но я полагаю, все они уже выпрыгнули из окна — того самого,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Сы Жуна мелко задрожали. Он сжал ладони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задавать глупый вопрос о том, не хочет ли У И пойти с ним, а лишь осторожно поинтересовался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жил на шестом этаже? В тех немногих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машинально поправил очки, на мгновение удивившись, а затем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моей семьи трудности, и хотя плата за общежитие не такая уж высокая, для меня это накладно, поэтому я все время жил в подсобке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кивнул, его непослушные кудряшки встряхнулись. Попрощавшись, он поспешил вниз по лестнице, в спешке забыв спросить, что же случилось в той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странный, не могу объяснить... В прошлый раз вел себя вполне нормально, а сегодня словно подменили, — выдохнул Сы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начал разговор с У И, он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0528 подсказала: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человек остается собой. Подумай, почему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нахмурился, его лицо приняло уморительно озадаченное выражение. Спускаясь на минус первый этаж,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были Цзи Цзинцы и Фэн Бай, которые просто надели маску У И, чтобы меня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настолько серьезным, что звучал по-детски наивно. Не дожидаясь ответа системы, он сам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Цзи Цзинцы и Фэн Бай хорошо ко мне относятся. Фэн Бай даже записку оставил. Они бы не хотели, чтобы я так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подпер подбородок рукой и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тебе запрещено на меня так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мягко ответило: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 обладает выдающимся интеллектом, он намного опережает обычных людей. Он не тот, кто может так резко измениться...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прятались в подсобке, он притворялся, — перебил его Сы Жун, внезапно осознав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это понадобилось? И откуда он узнал про минус первый этаж — из сообщения или как-то иначе? Столько странностей навалилось разом, что Сы Жун пока не мог сложить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притворилось дурачком: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быстро спустился на первый этаж общежития. На повороте лестницы между первым и вторым этажами он почувствовал резкий, тошнотворный запах разложения и сырой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натянул рукав на нос и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закрутился на месте, как медленный волчок,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И сказал, что этаж существует дольше, чем сама школа, и его никто не находил, значит, вход должен быть очень хорошо спрятан, и это вряд ли обычная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надолго замолчало, наблюдая, как высокий мужчина в черной маске приближается к парню, который в нерешительности топал ногами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Сзади... — система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вскрикнул, когда чьи-то ледяные пальцы сжали его подбородок. В следующее мгновение он потерял опору — его подхватили на руки, поддев под колени. Он беспомощно забарахтался в воздухе, но, почувствовав знакомый холодный аромат, смирился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и, пытаясь изобразить строгость,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пришел меня встретить? Почему ты такой своевольный? Неужели у вашего босса так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широкими плечами и длинными ногами, чья волевая челюсть была скрыта маской, слегка приподнял голову и нежно потерся щекой о лицо Сы Жуна. В его голосе проскользнула неожиданная хрупкость: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рядом со мной ты в безопасности. Я защищу тебя. Или мы умрем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не знал, на какой стадии сейчас игра и сколько людей осталось в живых. Он задумался, стоит ли спросить об этом Цзи Цзинцы.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вовремя предостерегло: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ревновать? Странно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склонил голову и, покусывая губу,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отнести меня вниз? На минус первый этаж, где вы все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Цзинцы намеренно ослабил хватку. Сы Жун испуганно вцепился ему в плечи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Если я упаду, будет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рассмеялся, прижавшись губами к одежде на плече Сы Жуна,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тебя 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кусочек тонкой белой ткани. Одной рукой придерживая Сы Жуна, другой он ловко обернул материю вокруг его тонкой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Цзинцы повернул голову, его черты лица казались холодными и четкими. Он прищурился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игры на выживание полагается разминка — игра в переодевание. Надень это, только так ты получишь право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вздрогнул, его лицо вспыхнуло, а подбородок коснулся полоски белого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http://bllate.org/book/20943/2123132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