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это за сцена с поимкой с поличным?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крошка так умело всех водит за нос, разве кто-то из старшеклассников устоит перед такой естественной невинностью?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Молчу уже о том, что после того, как он всех очарует, он просто сбегает, ни за что не отвечая. Мне кажется, оба эти парня готовы терпеть и быть вторыми лишними, лишь бы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Бай, ну ты чего спишь! Твой дом уже почти обчистили.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лежал на боку, прижавшись щекой к подушке, отчего на нежной коже остался легкий розовый след. Услышав из динамика телефона холодный, резкий мужской голос, он внезапно напрягся и судорожно начал нажимать на кнопки громкости. В панике, не отдавая отчета своим действиям, он задрал край пижамы и поспешно сунул телефон внутрь. Движения были суетливыми, а мысли — сбивчивыми и лишенными всякой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Се Тин, не сводя мрачного взгляда с экрана, сначала уловил лишь шорох ткани, а потом изображение завертелось, и лишь спустя несколько мгновений камера зафиксировалась вновь. Слабый свет экрана падал на нежную белую кожу под таким странным углом, что стали видны округлые розовые точки — они казались куда крупнее, чем у обычных парней, которых он знал. Непонятно, были ли они такими от природы или это результат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Тин, развалившись на кровати в общежитии, вытянул длинные ноги в джинсах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 утра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не бегай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наступила тишина, словно что-то случилось. Се Тин мгновенно сменил расслабленный тон на настороженный. Его челюсть напряглась, пальцы нервно дернулись — он был готов сорваться в бой в любую секунду. Он еще дважды позвал Сы Жуна, и когда на первый зов никто не ответил, в его глазах блеснул холод. Схватив первую попавшуюся куртку,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тише, мой сосед спит рядом, — донесся из телефона мягкий, едва слышный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выдохнул, прислонившись спиной к дверному косяку, и его пронзительный взгляд, казалось, сквозь экран впился в тонкое, изящное тело Сы Жуна. Он так переживал, чуть не сорвался к нему, а Сы Жун, этот красавец, которому невозможно отказать, требует тишины, причем ради другого мужчины, с которым делит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прижал язык к нёбу и опустил взгляд, встретившись с влажными, подернутыми дымкой глазами Сы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Тин, почему ты молчишь? — Сы Жун приблизился к экрану, повел глазами и в замешательстве пробормотал себе под нос: — Связь зависла?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заметил его красные губы, оказавшиеся совсем близко к камере, выругался сквозь зубы и, отведя взгляд,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спишь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что сегодня ночью ни в коем случае нельзя оставаться одному, — Сы Жун намеренно опустил упоминание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всегда знал, что не отличается умом, и многим вещам требовалось время, чтобы уложиться в голове, но в последнее время он стал немного сообразительнее. Например, сейчас он моргнул в камеру и невинно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рядом. К тому же, тебя нет рядом со мной. Если бы ты был здесь, я бы с радостью позволил тебе обнимать себя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Тин, чей ум обычно работал очень быстро, сразу почувствовал, что в словах Сы Жуна правда перемешана с ложью, но он был готов поддаться этому очарованию. Отвернувшись, он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красный? — Се Тин с мрачным блеском в глазах добавил полушутливо, полусерьезно: — Если не надеть нижнее белье, ткань на груди будет топорщиться?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о чем именно говорит, но Сы Жун понял мгновенно. Его лицо вспыхнуло, сердце пропустило удар. Затылок, покрытый мягкими волосами, слегка зачесался. Кровать качнулась — мужчина рядом перевернулся, и его горячее дыхание коснулось кожи. Сы Жун на мгновение замер от растерянности, а затем постарался отодвинуться, чтобы избежать чего-то более нежелательного.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отползти, но не успел — его голень обхватили, прижимая к себе. Было ли это сделано намеренно или случайно, но нога мужчины терлась о его мягкую икру. Сы Жун застыл. Остатки сна окончательно испарились. Если Фэн Бай все это время не спал…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думать дальше. Длинные ресницы дрогнули, он снова выключил звук на телефоне, погасил экран и спрятал его под подушку. Ему показалось, или эта ночь была необычайно тихой? Мерный стук дождя по окну и мраморному полу, казалось бы, обычный звук, но от него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тупо смотрел в темный потолок. Бессонница мучила его до четырех утра, глаза покраснели от усталости, и только тогда его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мужчина за его спиной открыл глаза. Тихо, стараясь не шуметь, он выбрался из кровати, демонстрируя мощные, сексуальные мышцы. Он наклонился, поцеловал Сы Жуна в лоб под копной растрепанных волос и долго, с явной неохотой, стоял у кровати, глядя на него. Уходя, он плотно задернул шторы и напоследок поправил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он не спал! Фэн Бай, ты что, любитель таких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еще заставлял крошку брать в рот свои трусы, какой же этот Фэн-пес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они были ношеные, уверен, там остался его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и двуличный перед крошкой! Какой хитрый тип, если он не сломает нашего милого крошку, это не закончится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Жун,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дверная ручка за дверью провернулась. Старый замок, покрытый ржавчиной, издал резкий звук при малейшем прикосновении. Сы Жун подскочил, как ужаленный, — времени на пробуждение не было. Шторы были задернуты наглухо, в комнате царил полумрак, а шорох за дверью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рядом было холодным — Фэн Бай ушел уже давно. Сы Жун потряс головой,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куда он пошел? — спросил он, глядя на дверную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сказать не могу, — ответил 0528.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сейчас Се Тин? — Сы Жун потер зачесавшийся нос и решил спросить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0528: — Он попал в ловушку по пути к тебе, ситуация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приподнял острый подбородок, уголки его губ дрогнули в довольной улыбке, но тут же вернулись в привычное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не ответил. Он спрыгнул с кровати, быстро оделся, обулся и направился к выходу. Необъяснимый страх перед этой дверью сковал его. Казалось, весь мир снаружи, все опасности и сам убийца сжались в крошечный круг, отделенный от него лишь одной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подавил странное волнение, положил мягкую ладонь на ручку и медленно, с усилием повернул её. Дверь поддалась гораздо легче, чем он ожидал. Если она открывалась так просто, почему тот человек столько возился и в итоге так и не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колебался, — 0528 снова не удержался от туманного спойлера.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сделал шаг, собираясь выйти, и из дверной щели на пол выпал листок бумаги. Он поднял его и поднес к свету, разглядывая надпись. Это не был почерк — буквы были аккуратно вырезаны из газетных заголовков. Сы Жун шмыгнул носом, сжал в пальцах хрупкий клочок бумаги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знаю. Второй босс инстанса — это Фэн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http://bllate.org/book/20943/2123130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