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вмешательства Босса и лишних помех со стороны Игр ужасов время летело быстро. Сы Жун, курсируя между общежитием и учебными аудиториями, неожиданно спокойно прожил эти два дня студенческой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как и ожидалось, полиция не объявлялась. Известие о смерти было строго засекречено, информация не просачивалась наружу, не говоря уже о том, чтобы истина о случившемся вышла на свет. Впрочем, к счастью, новых смертей тоже не было, и встревоженные сердца наконец обрели минутный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мужском общежитии прибавилось незнакомых лиц, что добавило немного редкого оживления в угрюмый корпус. Старые игроки смотрели на них с жалостью, смешанной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Невежество — залог бесстрашия.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вечерней самоподготовки, Сы Жун застал в ванной свет. Оттуда доносилось невнятное журчание воды. Дверь была приоткрыта, и он, тихо подойдя,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стоя к нему спиной, стирал одежду. В его широких ладонях тонкая ткань казалась крошечной — даже не самые маленькие брюки в его руках выглядели так, словно их только что экстренно постирали в кипятке.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именно он стирает, Сы Жун почувствовал, как кровь прилила к лицу. Покраснев, он негромко произнес:</w:t>
      </w:r>
    </w:p>
    <w:p w:rsidR="00BB20FC" w:rsidRPr="00357A74" w:rsidRDefault="00357A74" w:rsidP="00BB20FC">
      <w:pPr>
        <w:jc w:val="left"/>
        <w:rPr>
          <w:sz w:val="28"/>
          <w:lang w:val="en-US"/>
        </w:rPr>
      </w:pPr>
      <w:r w:rsidRPr="00357A74">
        <w:rPr>
          <w:sz w:val="28"/>
          <w:lang w:val="en-US"/>
        </w:rPr>
        <w:t>— На самом деле… я мог бы постирать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Фэн Бай вовсе не был выходцем из бедной семьи. Почему же сейчас он ведет себя как его слуга? Причем такой неуклюжий и 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с недобрым выражением чуть нахмурился. Услышав его голос, он не только не смутился, но и нарочно просунул длинные пальцы в ткань, почти полностью скрыв кисть и лишь слегка обнажив чистую косточку запястья. Пальцы с силой растянули отверстие в белье, отчего оно обвисло, выглядя донельзя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намеренно оглянулся на Сы Жуна, который, прислонившись к дверному косяку, выглядел смущенным, и понизил голос:</w:t>
      </w:r>
    </w:p>
    <w:p w:rsidR="00BB20FC" w:rsidRPr="00357A74" w:rsidRDefault="00357A74" w:rsidP="00BB20FC">
      <w:pPr>
        <w:jc w:val="left"/>
        <w:rPr>
          <w:sz w:val="28"/>
          <w:lang w:val="en-US"/>
        </w:rPr>
      </w:pPr>
      <w:r w:rsidRPr="00357A74">
        <w:rPr>
          <w:sz w:val="28"/>
          <w:lang w:val="en-US"/>
        </w:rPr>
        <w:t>— Знаешь, о чем я думал, пока стирал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после душа смешивать их одежду и стирать всё вручную. И в процессе мысли его были заняты вещами, о которых не принято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кожа, скрытая под одеждой, аромат тела этого глупого неженки… Такая тонкая талия, которую так легко обхватить руками, не давая сбежать. Поднимая одежду, он вдыхал этот дурманящий запах и, нахмурившись, доводил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вцепившись пальцами в дверную раму, невольно съежился. Он был слишком застенчив и не мог выносить подобных бесстыдных, пошлых речей. Смущенно буркнув «больной», он развернулся и убежал, похожий на встрепанного кролика с розовыми от стыда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умываться, Фэн Бай уже аккуратно развесил их одежду разных размеров на балконе. Будучи спортсменом, он без труда отжал мокрые вещи. Если бы это делал сам Сы Жун, то, пытаясь выжать воду своими тонкими слабыми руками, он бы долго мучился, но так и не справился бы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 ряд висели разнокалиберные деревянные плечики. Поскольку одежда Сы Жуна была намного меньше, Фэн Бай где-то раздобыл маленькие вешалки и развесил их рядом со своими широкими вещами. Когда дул ветер, они переплетались, выглядя до странности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зрители на стриме говорили, что Фэн Бай в два раза больше него, Сы Жун невольно хмыкнул.</w:t>
      </w:r>
    </w:p>
    <w:p w:rsidR="00BB20FC" w:rsidRPr="00357A74" w:rsidRDefault="00357A74" w:rsidP="00BB20FC">
      <w:pPr>
        <w:jc w:val="left"/>
        <w:rPr>
          <w:sz w:val="28"/>
          <w:lang w:val="en-US"/>
        </w:rPr>
      </w:pPr>
      <w:r w:rsidRPr="00357A74">
        <w:rPr>
          <w:sz w:val="28"/>
          <w:lang w:val="en-US"/>
        </w:rPr>
        <w:t>— Похоже, так и есть. Я и правда такой крошечный, — поделился он забавной мыслью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0528, подыграв ему, холодно отозвалось:</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шел, пошатываясь и улыбаясь своим кудряшкам — теперь уже над Системой. Его глаза превратились в красивые полумесяцы, в которых, казалось, отражались мерцающие свечи. Его затуманенная голова окончательно перестала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0528 не произнесло бесстрастным тоном:</w:t>
      </w:r>
    </w:p>
    <w:p w:rsidR="00BB20FC" w:rsidRPr="00357A74" w:rsidRDefault="00357A74" w:rsidP="00BB20FC">
      <w:pPr>
        <w:jc w:val="left"/>
        <w:rPr>
          <w:sz w:val="28"/>
          <w:lang w:val="en-US"/>
        </w:rPr>
      </w:pPr>
      <w:r w:rsidRPr="00357A74">
        <w:rPr>
          <w:sz w:val="28"/>
          <w:lang w:val="en-US"/>
        </w:rPr>
        <w:t>— Игра запускается. Вероятно, она начнется совсем скоро, самое позднее — завтра к девяти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замер, пытаясь осознать услышанное, и вздохнул:</w:t>
      </w:r>
    </w:p>
    <w:p w:rsidR="00BB20FC" w:rsidRPr="00357A74" w:rsidRDefault="00357A74" w:rsidP="00BB20FC">
      <w:pPr>
        <w:jc w:val="left"/>
        <w:rPr>
          <w:sz w:val="28"/>
          <w:lang w:val="en-US"/>
        </w:rPr>
      </w:pPr>
      <w:r w:rsidRPr="00357A74">
        <w:rPr>
          <w:sz w:val="28"/>
          <w:lang w:val="en-US"/>
        </w:rPr>
        <w:t>— Значит, мы прожили в спокойствии целых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0528:</w:t>
      </w:r>
    </w:p>
    <w:p w:rsidR="00BB20FC" w:rsidRPr="00357A74" w:rsidRDefault="00357A74" w:rsidP="00BB20FC">
      <w:pPr>
        <w:jc w:val="left"/>
        <w:rPr>
          <w:sz w:val="28"/>
          <w:lang w:val="en-US"/>
        </w:rPr>
      </w:pPr>
      <w:r w:rsidRPr="00357A74">
        <w:rPr>
          <w:sz w:val="28"/>
          <w:lang w:val="en-US"/>
        </w:rPr>
        <w:t>— Да. Будь осторожен. Сегодня найди кого-нибудь и держись рядом. Желательно не расставаться ни на секунду, избегай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подошел к кровати и тихо сел, украдкой поглядывая на человека напротив. Повернув голову, он обнажил розовую щеку и пробормотал себе под нос:</w:t>
      </w:r>
    </w:p>
    <w:p w:rsidR="00BB20FC" w:rsidRPr="00357A74" w:rsidRDefault="00357A74" w:rsidP="00BB20FC">
      <w:pPr>
        <w:jc w:val="left"/>
        <w:rPr>
          <w:sz w:val="28"/>
          <w:lang w:val="en-US"/>
        </w:rPr>
      </w:pPr>
      <w:r w:rsidRPr="00357A74">
        <w:rPr>
          <w:sz w:val="28"/>
          <w:lang w:val="en-US"/>
        </w:rPr>
        <w:t>— Еще пару дней назад он умолял меня спать вместе, а однажды даже пролежал всю ночь рядом с моей кроватью, как тот щенок, которого я держал в детстве. Почему же сегодня он так долго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0528:</w:t>
      </w:r>
    </w:p>
    <w:p w:rsidR="00BB20FC" w:rsidRPr="00357A74" w:rsidRDefault="00357A74" w:rsidP="00BB20FC">
      <w:pPr>
        <w:jc w:val="left"/>
        <w:rPr>
          <w:sz w:val="28"/>
          <w:lang w:val="en-US"/>
        </w:rPr>
      </w:pPr>
      <w:r w:rsidRPr="00357A74">
        <w:rPr>
          <w:sz w:val="28"/>
          <w:lang w:val="en-US"/>
        </w:rPr>
        <w:t>— Я все вижу, не нужно повторять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Системе это было не по душе, она не могла смотреть, как Сы Жун, вытянув шею и думая, что ведет себя незаметно, выдает все свои мысли на лице.</w:t>
      </w:r>
    </w:p>
    <w:p w:rsidR="00BB20FC" w:rsidRPr="00357A74" w:rsidRDefault="00357A74" w:rsidP="00BB20FC">
      <w:pPr>
        <w:jc w:val="left"/>
        <w:rPr>
          <w:sz w:val="28"/>
          <w:lang w:val="en-US"/>
        </w:rPr>
      </w:pPr>
      <w:r w:rsidRPr="00357A74">
        <w:rPr>
          <w:sz w:val="28"/>
          <w:lang w:val="en-US"/>
        </w:rPr>
        <w:t>— Позови его. Не будь слишком прямолинеен, просто намекни.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0528 прекрасно знало, что Фэн Бай сегодня специально выдерживает паузу, будучи уверенным, что Сы Жун сам проявит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понял намек и, неуверенно нахмурившись, сказал:</w:t>
      </w:r>
    </w:p>
    <w:p w:rsidR="00BB20FC" w:rsidRPr="00357A74" w:rsidRDefault="00357A74" w:rsidP="00BB20FC">
      <w:pPr>
        <w:jc w:val="left"/>
        <w:rPr>
          <w:sz w:val="28"/>
          <w:lang w:val="en-US"/>
        </w:rPr>
      </w:pPr>
      <w:r w:rsidRPr="00357A74">
        <w:rPr>
          <w:sz w:val="28"/>
          <w:lang w:val="en-US"/>
        </w:rPr>
        <w:t>—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тапочках подошел к кровати Фэн Бая. Тот не спал, лениво листая ленту в телефоне. Сы Жун быстро присел на самый краешек кровати и пробормотал:</w:t>
      </w:r>
    </w:p>
    <w:p w:rsidR="00BB20FC" w:rsidRPr="00357A74" w:rsidRDefault="00357A74" w:rsidP="00BB20FC">
      <w:pPr>
        <w:jc w:val="left"/>
        <w:rPr>
          <w:sz w:val="28"/>
          <w:lang w:val="en-US"/>
        </w:rPr>
      </w:pPr>
      <w:r w:rsidRPr="00357A74">
        <w:rPr>
          <w:sz w:val="28"/>
          <w:lang w:val="en-US"/>
        </w:rPr>
        <w:t>— Сегодня что-то холодновато…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дернул уголком губ, но тут же принял равнодушный вид:</w:t>
      </w:r>
    </w:p>
    <w:p w:rsidR="00BB20FC" w:rsidRPr="00357A74" w:rsidRDefault="00357A74" w:rsidP="00BB20FC">
      <w:pPr>
        <w:jc w:val="left"/>
        <w:rPr>
          <w:sz w:val="28"/>
          <w:lang w:val="en-US"/>
        </w:rPr>
      </w:pPr>
      <w:r w:rsidRPr="00357A74">
        <w:rPr>
          <w:sz w:val="28"/>
          <w:lang w:val="en-US"/>
        </w:rPr>
        <w:t>— Я прибавлю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потянулся за пультом, но Сы Жун перехватил его руку:</w:t>
      </w:r>
    </w:p>
    <w:p w:rsidR="00BB20FC" w:rsidRPr="00357A74" w:rsidRDefault="00357A74" w:rsidP="00BB20FC">
      <w:pPr>
        <w:jc w:val="left"/>
        <w:rPr>
          <w:sz w:val="28"/>
          <w:lang w:val="en-US"/>
        </w:rPr>
      </w:pPr>
      <w:r w:rsidRPr="00357A74">
        <w:rPr>
          <w:sz w:val="28"/>
          <w:lang w:val="en-US"/>
        </w:rPr>
        <w:t>— Не настолько холодно… просто одному как-то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такого прозрачного намека Фэн Бай не поймет, значит, он просто чурбан. Холодный воздух из кондиционера дул прямо на кровать. Фэн Бай опустил взгляд на белые пальцы, сжимавшие его руку — мягкие, словно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его ладонь и, воспользовавшись моментом, потянул Сы Жуна к себе, укрывая от потока воздуха, и невозмутимо произнес:</w:t>
      </w:r>
    </w:p>
    <w:p w:rsidR="00BB20FC" w:rsidRPr="00357A74" w:rsidRDefault="00357A74" w:rsidP="00BB20FC">
      <w:pPr>
        <w:jc w:val="left"/>
        <w:rPr>
          <w:sz w:val="28"/>
          <w:lang w:val="en-US"/>
        </w:rPr>
      </w:pPr>
      <w:r w:rsidRPr="00357A74">
        <w:rPr>
          <w:sz w:val="28"/>
          <w:lang w:val="en-US"/>
        </w:rPr>
        <w:t>— Вот как? Надень еще что-нибудь, и не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закусил губу, чувствуя досаду:</w:t>
      </w:r>
    </w:p>
    <w:p w:rsidR="00BB20FC" w:rsidRPr="00357A74" w:rsidRDefault="00357A74" w:rsidP="00BB20FC">
      <w:pPr>
        <w:jc w:val="left"/>
        <w:rPr>
          <w:sz w:val="28"/>
          <w:lang w:val="en-US"/>
        </w:rPr>
      </w:pPr>
      <w:r w:rsidRPr="00357A74">
        <w:rPr>
          <w:sz w:val="28"/>
          <w:lang w:val="en-US"/>
        </w:rPr>
        <w:t>— Знаешь, сегодня Се Тин, Цзи Цзинцы, Чжоу Чжэнюй и еще кто-то — не помню точно — звали меня к ним в общежитие. Я сначала не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чьи глаза были скрыты растрепанной челкой, посмотрел на него холодным взглядом. Его тонкие губы не дрогнули, он просто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уйду, — Сы Жун изначально просто выдумал имена, но теперь почувствовал, что действительно хочет покинуть это холодное место. Куда угодно, к кому угодно. Он даже на мгновение задумался, к кому лучше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его обхватили за талию и притянули обратно. Почувствовав силу мужских объятий, Сы Жун не стал тратить силы на борьбу и молча позволил запихнуть себя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приближалась буря: ветер раскачивал сухие ветви деревьев за окном, заставляя их скрипеть. В мужском общежитии стало еще тише, чем в предыдущие дни. Хотя до отбоя было еще далеко, здание погрузилось в мертвую,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дождь, — сонно пробормотал Сы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рука Фэн Бая скользнула под одежду и легла ему на мягкий живот. В лежачем положении тот был плоским, а если вдохнуть поглубже — впалым, обнажая тонкие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знал, что сейчас ресницы Сы Жуна наверняка дрожат. Когда тот сильно хотел спать, его глаза наполнялись слезами, словно его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не стал сопротивляться, но когда его внезапно сильно ущипнули, он, подавив страх, нервно вздрогнул. Злобно повернувшись на другой бок, он пробурчал:</w:t>
      </w:r>
    </w:p>
    <w:p w:rsidR="00BB20FC" w:rsidRPr="00357A74" w:rsidRDefault="00357A74" w:rsidP="00BB20FC">
      <w:pPr>
        <w:jc w:val="left"/>
        <w:rPr>
          <w:sz w:val="28"/>
          <w:lang w:val="en-US"/>
        </w:rPr>
      </w:pPr>
      <w:r w:rsidRPr="00357A74">
        <w:rPr>
          <w:sz w:val="28"/>
          <w:lang w:val="en-US"/>
        </w:rPr>
        <w:t>— Хочешь меня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Кажется, он стал в несколько раз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Фэн Бая появилось редкое выражение спокойствия. Дождавшись, пока дыхание Сы Жуна станет ровным, он тихо произнес:</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за окном сверкнула молния, и раскаты грома смешались с воем сигнализаций на припаркованных во дворе электроскутерах.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медленно открыл глаза и достал из-под подушки телефон, которым не пользовался уже несколько дней. Он спрятал его, когда Фэн Бай не видел. Сам не зная почему, он чувствовал, что сегодня мобильное устройство должно быть при нем — для связи или… для того, чтобы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несколько раз. Сердце Сы Жуна сжалось от страха. Протерев глаза, он переключил экран в ночной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повернувшись в объятиях Фэн Бая, он случайно нажал кнопку ответа на дисплее.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нахмурился и в ужасе забился вглубь одеяла, свернувшись калачиком. Снаружи осталась лишь полоска чистой кожи на затылке, которую щекотало дыхание спящего Фэн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темного одеяла исходил тусклый свет, сопровождаемый сдержанным, мягким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старым и глючил, Сы Жун не мог сбросить вызов, поэтому в страхе съежился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видеозвонок. Не дождавшись ответа, камера передавала размытую, нечеткую картинку. Голос Се Тина прозвучал холодно и мрачно:</w:t>
      </w:r>
    </w:p>
    <w:p w:rsidR="00BB20FC" w:rsidRPr="00357A74" w:rsidRDefault="00357A74" w:rsidP="00BB20FC">
      <w:pPr>
        <w:jc w:val="left"/>
        <w:rPr>
          <w:sz w:val="28"/>
          <w:lang w:val="en-US"/>
        </w:rPr>
      </w:pPr>
      <w:r w:rsidRPr="00357A74">
        <w:rPr>
          <w:sz w:val="28"/>
          <w:lang w:val="en-US"/>
        </w:rPr>
        <w:t>— С тобой в постели лежит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http://bllate.org/book/20943/2123129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