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белых трусиков из тонкой белой ткани был подцеплен изящными пальцами и закручен в аккуратный валиком сгиб. В ванной клубился влажный пар, ресницы слиплись от влаги, а белоснежная кожа и крошечное личико порозовели и налились соком. Широко распахнутые глаза выражали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на мгновение растерялся, затем закусил алыe губы, заторможенно скрестил тонкие белые руки на груди и с застенчивой растерянностью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всего две минуты, я быстро, — в тихом, мягком голосе слышалось смущение. Его острый изящный подбородок чуть дрожал, а на хорошеньком личике проступало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обладавший широкими плечами, стоял в дверях, словно прямой белый тополь, почти полностью заслоняя свет снаружи. Его слегка ввалившиеся щеки натянули линию подбородка, а мрачный взгляд намертво прилип к стоящему перед ним парнишке, чья красоча казалась почти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тонкая шея покраснела, а из одежды на всем теле осталась лишь полоска тонкой ткани ниже живота. Округлые пальцы ног непроизвольно сжимались и расслаблялись на белоснежной кафельной плитке, пока ладони закрывали самые чувствительные места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прячешь? Разве я этого не видел? — Фэн Бай легко усмехнулся. Глазницы у него были глубокими, а густые брови пересекал свежий, еще не затянувшийся кровавый шрам, отчего его облик казался еще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невольно сделал шаг назад, икры его ног мелко дрожали, заставляя подрагивать и мягкие складки кожи, прижатые резинкой белья. Невинным тоном он сердито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вел себя так, будто разглядывал ценный музейный экспонат: он просто стоял на месте, не двигаясь ни вперед, ни назад, и снова и снова вглядывался в эту точеную белую талию. Смуглая кожа не могла скрыть резких черт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брошенных невзначай фраз, пара пререканий и попыток оттолкнуть друг друга — а в нем уже всколыхнулось грязное, яростное желание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потер межбровье, немного переждал и наконец намеренно поддразнил Сы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рот не закрывается? Что ты только что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Сы Жуна застыло. В голове послушно всплыл образ черного куска ткани, зажатого во рту, и ощущение ноющей усталости от того, как сильно были растянуты щеки, вновь накатило с новой силой. Нахмурившись,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ел...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сюжету, Фэн Бай был его заклятым врагом — холодным соседом по комнате, который считал каждое его действие ошибочным. С чего бы ему вдруг вести себя с ним так пугающе интимно?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чистой и тесной ванной не было слышно ни единого дыхания, лишь глухо журчала вода, омывая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пристально посмотрел на него, прищурился и развернулся. Его низкий голос звучал бархатно: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Снятую одежду положи в корзину для белья, я завтра постираю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слегка растерялся, но сдержался и не стал отвечать — иначе, если он снова призовет Фэн Бая обратно, дело обернется плохо. Нерешительно моргая, он мысленно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хочет стирать мои вещи, да еще и так привычно? Раньше он тоже помогал так прежнему Сы 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общался с прежним хозяином тела всего пару раз и даже в общежитии ночевал редко. Так что он ведет себя так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Какой он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осторожно сделал два шага к выходу и предусмотрительно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иметь бесплатную рабочую силу для стирки было даже неплохо — он терпеть не мог домашние дела. Стирка, готовка, мытье посуды, уборка — он ненавидел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быдомо сполоснулся. Боясь, что Фэн Бай заждался, да и опасаясь, что вот-вот отключат воду, он кое-как натянул одежду и, на ходу вытирая полотенцем кончики волос,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пусто и безлюдно, отчего она снова казалась необитаемой. Фэн Бай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внезапно зазвенело, мир перед глазами на пять секунд поплыл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слишком знакомым: за исключением галлюцинации с куклой, устроенной Чи Шэнем, всё в точности повторяло первую ночь. Сы Жун уперся руками в край кровати, переживая приступ головокружения. Когда сознание прояснилось, дверь в комнату приоткрылась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вошел с пиалой каши — трудно было представить, где он раздобыл ее посреди ночи, — от которой поднимался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три шага, он подошел прямо к Сы Жуну и протянул кашу вместе с фарфоровой ложкой. В его движениях чувствовалась некоторая неловкая неуверенность, а кадык невольно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кое-что приготовил,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всё до конца, а не то... — Фэн Бай на секунду замолк. — За расточительство еды я стяну с тебя штаны и выпорю.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прямиком направился в окутанную туманом ваную, шагая чуть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обессиленно сидел на постели, зажав в руках пиалу с кашей. Он был искренне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труднее было понять странный нрав Фэн Бая: тот вроде бы заботился о нем, но при этом свирепо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вторую часть угрозы, Сы Жун слегка дрогнул пальцами, сжимавшими ложку, и несвоевременно вспомнил, что Се Тин говорил ему точно то же самое, а заодно, кажется, вручил огромную кружку с наказом обязательно выпить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Сы Жуна кружилась, и он совершенно не помнил, куда запропастилась эта кружка, поэтому невнятно спросил 0528: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куда я ее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потребовалась всего секунда на поиск, после чего оно быстро отрапортовало: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классе. Ты просто сунул ее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пару раз хмыкнул, решив при случае забрать кружку обратно: как-никак, это было проявление внимания со стороны Се Тина. К тому же, когда эти двое грозно хмурились, они выглядели до ужаса убедительно — кто знает, вдруг они действительно пристегнут его наручниками к изголовью кровати, оставив совсем без одежды, как настоящего преступника.Он понемногу попивал жидкую белую кашу. На вкус она была вполне неплоха, но желудок у него был маленький, аппетит — слабый, и, съев едва ли половину, он больше не мог осилить ни ложки, послушно слизав с уголка губ капли густой белесой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как раз вышел из ванной, сплошь покрытый испариной, с обнаженным торсом. Его рельефные, упругие мышцы живота так и излучали недюжинную маскулинную притягательность. Темные волосы слегка влажно падали на брови и глаза, в которых отражалось, как Сы Жун высунул мягкий розовый кончик язычка, чтобы слизать капельку с губ. Без всякой на то причины запястья Фэн Бая чуть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всяких стеснений стоял у кровати Сы Жуна, а две линии Адониса терялись в резинке пижамных штанов, обнажая уголки мокрого черного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Я тебя уже несколько раз звал, а ты и ноль внимания. — Тонкие губы Фэн Бая скривились в недовольстве. На нем даже рубашки не было надето, а Сы Жун на него и взглянуть не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с заторможенной реакцией поднял на него глаза и тихо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вспомнил… есть такой Се Тин, не знаю, знаком ли ты с ним. Он влил мне в рот огромную кружку воды и заставил выпить всё до последней капли, пригрозив, что иначе накажет меня так же, как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умолк, и лицо его потемнело со скоростью, видимой невооруженным глазом. Недружелюбным тоном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парень, что стоял рядом с тобой в актовом зале в тот день? Не припомню такого. — Подумав немного, он выдавил сквозь зубы: — Лицо до того обычное, что в толпе во второй раз ни за что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внезапно испортилось настроение Фэн Бая, Сы Жун больше ничего не сказал и снова опустил взгляд, помешивая фарфоровой ложкой оставшуюся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Бай, я больше не хочу… — еще тише, словно боясь, что Фэн Бай станет его ругать, произнес он, теребя край пижамных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осекся, и весь его кислый гнев вмиг растворился, улетучившись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прямо на постель Сы Жуна, прижавшись крепким мускулистым бедром к тонкиму, белому и гладкому бедру парня. Забрав у него пиалу, он запрокинул голову и в один присест осушил остатки со дна, прямо там, где к посуде прикасались губы Сы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выбросил мусор, пощипал мягкие щечки Сы Жуна и 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ешь. Чего ты такой жалостливый?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опешил от такого взгляда и с запозданием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из этой миски ел, как ты мог всё допить…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доедать за тобой, нельзя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кое-что похлеще моего пробовал, мысленно хмыкнул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не нашелся с ответом. Отрешенно отвернувшись, он откинул край одеяла и, опустя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и шаги в коридоре постепенно затихли. Сы Жун заметил, что они с Фэн Бай хранили странное молчание: оба словно по негласному договору избегали упоминать о том, что каждый из них пережил во время игры. Впрочем, ничего постыдного или требующего утайки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конец одеяла никак не поддавался — его тянули в разные стороны. Сы Жун скосил глаза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сидел, широко раскинув ноги, от его носа на простыню падала резкая тень, а во взгляде сквозила легкая ленивая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в одно мгновение свет погас во всей комнате: наступил час отбоя и отключения электричества в общежитии, дежурный щелкнул главным рубильником.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привык к внезапно наступившей темноте и только было собрался заговорить, как сзади его обдало теплом чужой груди. Подбородок Фэн Бая уперся ему в макушку, а горячее дыхание скользнуло по волосам, то и дело легко касаясь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царила абсолютная тишина, и Сы Жун отчетливо чувствовал мощную грудную клетку спортсмена за своей спиной и его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стал делать ничего лишнего — он просто крепко обнимал его со спины, словно какую-то мягкую игрушку, растеряв свою обычную ледяную жесткость и покорно обнажая самые уязвимые стороны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игра начнется снова, больше не уходи далеко, — прикрыв глаза, глухо произнес он. — Я чуть с ума не сошел, пока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пугай меня так, я очень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слегка порозовевшем лице Сы Жуна все еще читалось легкое недоумение, но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Фэн Бай запнулся на пару звуков, долго подбирал слова и наконец выдавил из себя: — Я ведь лучше этого Се Тина…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однажды тебе пришлось выбирать между мной и им, кого бы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не понимал, к чему задавать столь бессмысленные и странные вопросы, но отлично знал, как на них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он разбирался: если бы Се Тин спросил, кого выберет он, то ответил бы, что Се Тина. Вертясь среди людей, нужно уметь приспосабливаться к обстоятельствам, иначе целым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уголки губ Фэн Бая заметно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хватка Фэн Бая немного ослабла, Сы Жун выскользнул из его объятий. Ему было лень возиться и снимать обувь руками, поэтому он просто поболтал ногами в воздухе, скинул кроссовки и медленно заполз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Сы Жун лежал в темноте, глядя в потолок, и настраивался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край одеяла откинулся, и в постель протиснулось крупное, твердое тело, настойчиво норовящее прижаться к нему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уперся руками и приподнялся на локтях. Его мягкие темные волосы растрепались. Вытянув чистую белую ногу, он уперся ступней в плечо наглецу, натянув подъем, чтобы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тут же перехватил его за колени, ощутив гладкую и нежную кожу, и низко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спать вместе. Ты лежишь рядом, а я один уснуть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стопы оказались в плену больших горячих ладоней, Сы Жун счел позу не слишком приличной. Наваливалась сонливость, он уже клевал носом и, резко взмахнув ногой, безжалостно отпихнул назойливого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не ожидавший такого отпора, свалился с кровати. Чувствуя на ладонях слабый аромат чужой кожи, он больше не стал докучать засыпающему Сы Жуну. Словно прирученный зверь, он так и остался сидеть на полу, прислонившись спиной к его кровати, и проохранял его сон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http://bllate.org/book/20943/2123128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