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Сы Жун был застигнут врасплох: Чи Шэнь внезапно вскочил и прижал его к стене. Слушая низкий, серьезный голос мужчины, Сы Жун не сомневался, что тот говорит искренне. Его белые ноги были насильно разведены в стороны мощным корпусом Чи Шэня, и как бы он ни пытался оттолкнуть его, ничего не выходило.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жалкие попытки сопротивления — это попытка пощекотать меня? — Чи Шэнь проигнорировал эти кошачьи царапанья и почти невесомо коснулся губами его нежной розовой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Жун отвернул голову, спасаясь от горячего дыхания, и попытался тихо вразумить его:</w:t>
      </w:r>
    </w:p>
    <w:p w:rsidR="00BB20FC" w:rsidRPr="00357A74" w:rsidRDefault="00357A74" w:rsidP="00BB20FC">
      <w:pPr>
        <w:jc w:val="left"/>
        <w:rPr>
          <w:sz w:val="28"/>
          <w:lang w:val="en-US"/>
        </w:rPr>
      </w:pPr>
      <w:r w:rsidRPr="00357A74">
        <w:rPr>
          <w:sz w:val="28"/>
          <w:lang w:val="en-US"/>
        </w:rPr>
        <w:t>— Нет... не надо. Отпусти меня, давай просто нормально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Отведя взгляд, он случайно заметил, что происходит вокруг. Одноклассники пребывали в каком-то безжизненном оцепенении: за исключением его самого и Чи Шэня, все остальные словно вернулись к заводским настройкам — механически опустили головы, перелистывали страницы и что-то писали.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тридцати человек, чьи спины выглядели странно и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однажды упоминала, что у каждого независимого NPC есть свой навык. Как у самого Сы Жуна был навык денег, который на первый взгляд казался полезным, а на деле был бесполезен, так и Чи Шэнь, работая в отделе NPC, обладал в этом инстансе особой способностью.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два инцидента с налетом ужаса, Сы Жун лихорадочно соображал, что же умеет Чи Шэнь, раз ведет себя так нагло и властно.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Смеешь витать в облаках, когда я перед тобой? Отвечай, — Чи Шэнь сжал пальцами нежную кожу на подбородке Сы Жуна. Он не сдерживал силы, и в тот же миг на белой коже проступили красные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подался вперед, плотно прижавшись к тонкой талии. Сы Жун, который инстинктивно хотел свести ноги вместе, был вынужден держать их в позе, требующей недюжинной гибкости.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время, ноги начали ныть от боли и напряжения, а Сы Жун отчетливо почувствовал, что в штанинах гуляет ветер — сзади стало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о чем ты говорил, — куда именно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сил долго препираться с Чи Шэнем, хотелось лишь поскорее закончить с этим, заработать достаточно очков и поскорее выбраться из инстанса. Если дело ограничится тем, что он, словно щенок, полижет ему уши или кончик носа, Сы Жун не против пойти на небольшую жертву, лишь бы тот его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Шэнь подался бедрами вперед. Услышав столь невинный и робкий ответ, он пришел в восторг и чуть заметно улыбнулся:</w:t>
      </w:r>
    </w:p>
    <w:p w:rsidR="00BB20FC" w:rsidRPr="00357A74" w:rsidRDefault="00357A74" w:rsidP="00BB20FC">
      <w:pPr>
        <w:jc w:val="left"/>
        <w:rPr>
          <w:sz w:val="28"/>
          <w:lang w:val="en-US"/>
        </w:rPr>
      </w:pPr>
      <w:r w:rsidRPr="00357A74">
        <w:rPr>
          <w:sz w:val="28"/>
          <w:lang w:val="en-US"/>
        </w:rPr>
        <w:t>— Там, где ты меня схватил, — чуть глубже или чуть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Сы Жуна всплыли образы двух его собственных нежных и чувствительных мест. Кончик его носа покраснел, и он пробормотал:</w:t>
      </w:r>
    </w:p>
    <w:p w:rsidR="00BB20FC" w:rsidRPr="00357A74" w:rsidRDefault="00357A74" w:rsidP="00BB20FC">
      <w:pPr>
        <w:jc w:val="left"/>
        <w:rPr>
          <w:sz w:val="28"/>
          <w:lang w:val="en-US"/>
        </w:rPr>
      </w:pPr>
      <w:r w:rsidRPr="00357A74">
        <w:rPr>
          <w:sz w:val="28"/>
          <w:lang w:val="en-US"/>
        </w:rPr>
        <w:t>— Это же... так нельзя. И вообще, раз ты обещал компенсацию, разве не я должен выдвигать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Шэнь прижался к нему всем телом, вынуждая Сы Жуна вцепиться в его правое плечо. Мягкие темные пряди волос щекотали четко очерченную челюсть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мной командовать? Только моя жена имеет на это право, — он слегка повернул голову, встретившись взглядом с Сы Жуном, и с самым серьезным видом добавил: — Хочешь стать моей женой? Как раз свободна.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секунды, как он уточнил:</w:t>
      </w:r>
    </w:p>
    <w:p w:rsidR="00BB20FC" w:rsidRPr="00357A74" w:rsidRDefault="00357A74" w:rsidP="00BB20FC">
      <w:pPr>
        <w:jc w:val="left"/>
        <w:rPr>
          <w:sz w:val="28"/>
          <w:lang w:val="en-US"/>
        </w:rPr>
      </w:pPr>
      <w:r w:rsidRPr="00357A74">
        <w:rPr>
          <w:sz w:val="28"/>
          <w:lang w:val="en-US"/>
        </w:rPr>
        <w:t>— Раньше тоже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бред? Чи Шэнь нахмурился, недовольный собственной бессвязной речью, и просто уткнулся лицом в шею Сы Жуна, вдыхая аромат его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я чист. Подумай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Жун не мог понять ни хаотичную логику Чи Шэня, ни его переменчивый скверный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только что бледное от страха, теперь залилось смущенным румянцем. Он никак не ожидал, что сюжет повернется так: Чи Шэнь трется о его шею и несет околесицу про женитьбу.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признание в том, что он чист, прозвучало так простодушно — словно бездомный щенок, который снаружи выглядит агрессивным, а на деле просто отчаянно ищет, кто бы забрал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Жун прикрыл глаза. Его одежда сбилась, обнажая округлое плечо, но ему было не до того. Он послушно предложил:</w:t>
      </w:r>
    </w:p>
    <w:p w:rsidR="00BB20FC" w:rsidRPr="00357A74" w:rsidRDefault="00357A74" w:rsidP="00BB20FC">
      <w:pPr>
        <w:jc w:val="left"/>
        <w:rPr>
          <w:sz w:val="28"/>
          <w:lang w:val="en-US"/>
        </w:rPr>
      </w:pPr>
      <w:r w:rsidRPr="00357A74">
        <w:rPr>
          <w:sz w:val="28"/>
          <w:lang w:val="en-US"/>
        </w:rPr>
        <w:t>— Может, для начала... отпустишь меня? Ноги от такого положения затекли, кажется, я их больше не сведу.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пытался сменить тему — бедра действительно нестерпимо ныли. Но раз уж Чи Шэнь смягчился, возможно, это шанс сбежать. Сы Жун даже начал мысленно прокладывать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Шэнь поджал губы, колеблясь, и уставился на Сы Жуна преданным, ошеломленным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него были утонченные черты лица, он был красавцем в общепринятом смысле, но его развязный нрав и привычка запугивать людей стирали это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снова раздался грохот — кто-то упал с высоты. Не прошло и минуты, как последовало еще несколько ударов, от пронзительных звуков которых звенело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идиотская игра! Жизни людей ни во что не ставят, как же это низко!</w:t>
      </w:r>
    </w:p>
    <w:p w:rsidR="00BB20FC" w:rsidRPr="00357A74" w:rsidRDefault="00357A74" w:rsidP="00BB20FC">
      <w:pPr>
        <w:jc w:val="left"/>
        <w:rPr>
          <w:sz w:val="28"/>
          <w:lang w:val="en-US"/>
        </w:rPr>
      </w:pPr>
      <w:r w:rsidRPr="00357A74">
        <w:rPr>
          <w:sz w:val="28"/>
          <w:lang w:val="en-US"/>
        </w:rPr>
        <w:t>— Проклятье, слушайте все! Сотни парней из мужского общежития не отпрашивались, их убили!</w:t>
      </w:r>
    </w:p>
    <w:p w:rsidR="00BB20FC" w:rsidRPr="00357A74" w:rsidRDefault="00357A74" w:rsidP="00BB20FC">
      <w:pPr>
        <w:jc w:val="left"/>
        <w:rPr>
          <w:sz w:val="28"/>
          <w:lang w:val="en-US"/>
        </w:rPr>
      </w:pPr>
      <w:r w:rsidRPr="00357A74">
        <w:rPr>
          <w:sz w:val="28"/>
          <w:lang w:val="en-US"/>
        </w:rPr>
        <w:t>— Умоляю, вызовите полицию, если от нее еще есть хоть какой-то толк...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и проклятия доносились с пустыря между учебными корпусами. Люди кричали из последних сил — даже зная, что умрут, они хотели хоть что-то донести до окружающих, не надеясь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увидели всю жестокость происходящего, стало понятно: обычным людям не под силу противостоять этому. Игры на выживание — это нечто антисоциальное, способное убить человека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вместо мольбы о помощи нервно истощенные жертвы предпочитали саморазрушительный способ выплеснуть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Жун выглядел подавленным, заразившись этой безнадежностью:</w:t>
      </w:r>
    </w:p>
    <w:p w:rsidR="00BB20FC" w:rsidRPr="00357A74" w:rsidRDefault="00357A74" w:rsidP="00BB20FC">
      <w:pPr>
        <w:jc w:val="left"/>
        <w:rPr>
          <w:sz w:val="28"/>
          <w:lang w:val="en-US"/>
        </w:rPr>
      </w:pPr>
      <w:r w:rsidRPr="00357A74">
        <w:rPr>
          <w:sz w:val="28"/>
          <w:lang w:val="en-US"/>
        </w:rPr>
        <w:t>— Сделай что-нибудь, чтобы они очнулись. Это состояние бессознательности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Шэнь опустил голову, его лицо выражало недовольство. Он ревниво проворчал:</w:t>
      </w:r>
    </w:p>
    <w:p w:rsidR="00BB20FC" w:rsidRPr="00357A74" w:rsidRDefault="00357A74" w:rsidP="00BB20FC">
      <w:pPr>
        <w:jc w:val="left"/>
        <w:rPr>
          <w:sz w:val="28"/>
          <w:lang w:val="en-US"/>
        </w:rPr>
      </w:pPr>
      <w:r w:rsidRPr="00357A74">
        <w:rPr>
          <w:sz w:val="28"/>
          <w:lang w:val="en-US"/>
        </w:rPr>
        <w:t>— Зачем ты о них заботишься? Кто они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добавил, ластясь к нему:</w:t>
      </w:r>
    </w:p>
    <w:p w:rsidR="00BB20FC" w:rsidRPr="00357A74" w:rsidRDefault="00357A74" w:rsidP="00BB20FC">
      <w:pPr>
        <w:jc w:val="left"/>
        <w:rPr>
          <w:sz w:val="28"/>
          <w:lang w:val="en-US"/>
        </w:rPr>
      </w:pPr>
      <w:r w:rsidRPr="00357A74">
        <w:rPr>
          <w:sz w:val="28"/>
          <w:lang w:val="en-US"/>
        </w:rPr>
        <w:t>— Лучше скажи мне что-нибудь приятное. И... позаботься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Жун с опозданием попытался вырваться:</w:t>
      </w:r>
    </w:p>
    <w:p w:rsidR="00BB20FC" w:rsidRPr="00357A74" w:rsidRDefault="00357A74" w:rsidP="00BB20FC">
      <w:pPr>
        <w:jc w:val="left"/>
        <w:rPr>
          <w:sz w:val="28"/>
          <w:lang w:val="en-US"/>
        </w:rPr>
      </w:pPr>
      <w:r w:rsidRPr="00357A74">
        <w:rPr>
          <w:sz w:val="28"/>
          <w:lang w:val="en-US"/>
        </w:rPr>
        <w:t>— Почему ты все время трешься об меня? Мне больно! И разве не ты говорил, чтобы я держался подальше, что у тебя ко мне нет чувств? Что ты вообще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молчание. Чи Шэнь запнулся, не в силах оправдаться — это действительно были слова, которые должен был произносить его персонаж-NPC.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отстранился, поднял руку и грубым большим пальцем потер губы Сы Жуна, которые от прилива крови стали ярко-красными. В его груди закипала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Забудь. В общем, сегодня либо сделаешь, 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Сы Жуна слегка блеснули. Он понимал, что другого выбора нет, но все же теплилась слабая надежда:</w:t>
      </w:r>
    </w:p>
    <w:p w:rsidR="00BB20FC" w:rsidRPr="00357A74" w:rsidRDefault="00357A74" w:rsidP="00BB20FC">
      <w:pPr>
        <w:jc w:val="left"/>
        <w:rPr>
          <w:sz w:val="28"/>
          <w:lang w:val="en-US"/>
        </w:rPr>
      </w:pPr>
      <w:r w:rsidRPr="00357A74">
        <w:rPr>
          <w:sz w:val="28"/>
          <w:lang w:val="en-US"/>
        </w:rPr>
        <w:t>— Что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Шэнь произнес это низким, магнетическим голосом:</w:t>
      </w:r>
    </w:p>
    <w:p w:rsidR="00BB20FC" w:rsidRPr="00357A74" w:rsidRDefault="00357A74" w:rsidP="00BB20FC">
      <w:pPr>
        <w:jc w:val="left"/>
        <w:rPr>
          <w:sz w:val="28"/>
          <w:lang w:val="en-US"/>
        </w:rPr>
      </w:pPr>
      <w:r w:rsidRPr="00357A74">
        <w:rPr>
          <w:sz w:val="28"/>
          <w:lang w:val="en-US"/>
        </w:rPr>
        <w:t>— Возьми меня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Жун нахмурился, опустив ресницы. Его ноги были на пределе — если это затянется, он рискует навсегда остаться в этой позе, и даже Система не захочет иметь с ним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вовремя подала голос 0528. — 【Этого не случится, не говори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Жун поморщился и про себя ответил Системе:</w:t>
      </w:r>
    </w:p>
    <w:p w:rsidR="00BB20FC" w:rsidRPr="00357A74" w:rsidRDefault="00357A74" w:rsidP="00BB20FC">
      <w:pPr>
        <w:jc w:val="left"/>
        <w:rPr>
          <w:sz w:val="28"/>
          <w:lang w:val="en-US"/>
        </w:rPr>
      </w:pPr>
      <w:r w:rsidRPr="00357A74">
        <w:rPr>
          <w:sz w:val="28"/>
          <w:lang w:val="en-US"/>
        </w:rPr>
        <w:t>— Возьму, раз надо. В конце концов, это меня не убьет. Как же бесят такие мужики — то одно, 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возникло небольшое недопонимание, то, что имел в виду Чи Шэнь, это...】 — 0528 осеклась.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Жун, собравшись с духом, подался вперед на несколько сантиметров, мягкой грудью притираясь к грудным мышцам Чи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приоткрыл губы и, ощутив тепло, робко коснулся прохладных губ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поднял взгляд, наблюдая за выражением лица Чи Шэня. Увидев, как тот напрягся, Сы Жун решил, что тот недоволен, и дрожащим кончиком языка неумело провел по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его первого поцелуя прошло много времени, но каждый раз это было насилие, поэтому опыта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Шэнь замер на пару секунд, а затем перехватил инициативу, с силой прижав Сы Жуна к стене. Он подложил руки ему под спину — хотел видеть, как тот плачет, но боялся причинить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Сы Жуна, не больше ладони, было совсем рядом, и он так старательно и мягко 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этой мысли у Чи Шэня помутилось в голове. Он жадно впился в дрожащие губы Сы Жуна, кончиком носа задевая его щеки, и принялся исследовать его маленький рот, не оставляя ни единого уголка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властно заставил Сы Жуна ответить на поцелуй, втягивая его язык в свой рот. Сы Жун царапался, бил его, издавал жалобные звуки, но все было тщетно.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 Сы Жун пытался сопротивляться, но его рот снова и снова накрывали требовательным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Шэнь не закрывал глаз, он беззастенчиво наблюдал за выражением лица Сы Жуна, словно вуайерист без моральных принципов.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Дрожащие густые ресницы, распухшие от поцелуев влажные губы, подбородок, на котором остались следы его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Низменные желания взяли верх. Ладони, сжимавшие руки Сы Жуна, вспотели. Он подумал, что это, возможно, первый поцелуй Сы Жуна — конечно, и его тоже, — поэтому действовал с предельной сдержанностью.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Сы Жун укусил его до крови, он наконец отстранился, чувствуя себя таким счастливым, что, казалось, готов был вилять хвостом, бегая кругами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Жун, обессиленный, вытер слюну с губ. Ему не хотелось плакать, но глаза сами собой наполнились влагой — предательски чувствительные.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Шэнь теперь почти не сжимал его, лишь поддерживал. Сы Жун, почувствовав свободу, спрыгнул с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Чи Шэнь передумает, он, даже не успев толком встать на ноги, поспешил натянуть штаны и бросился прочь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фигура, исчезающая без оглядки, почему-то заставила Чи Шэня почувствовать себя так, словно ему подали милостыню. На тыльной стороне его ладони вздулись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железный пенал и швырнул его в сторону настенных часов. Точный бросок — пенал разбил циферблат, часы с грохотом упали на пол, разлетевшись на детали, и наконец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мгновенно воцарился шум. Ученики снова начали переговариваться, обсуждая недавние шокирующие случаи самоубийств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странного учителя на замену не было. Он словно возник из ниоткуда и так же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всегда парни? Может, и правда существует какая-то игра... Жутко все это.</w:t>
      </w:r>
    </w:p>
    <w:p w:rsidR="00BB20FC" w:rsidRPr="00357A74" w:rsidRDefault="00357A74" w:rsidP="00BB20FC">
      <w:pPr>
        <w:jc w:val="left"/>
        <w:rPr>
          <w:sz w:val="28"/>
          <w:lang w:val="en-US"/>
        </w:rPr>
      </w:pPr>
      <w:r w:rsidRPr="00357A74">
        <w:rPr>
          <w:sz w:val="28"/>
          <w:lang w:val="en-US"/>
        </w:rPr>
        <w:t>— Не знаю. В нашем классе вроде бы все на месте, только пара человек отсутствует. Эй, а куда делся Сы Жун?</w:t>
      </w:r>
    </w:p>
    <w:p w:rsidR="00BB20FC" w:rsidRPr="00357A74" w:rsidRDefault="00357A74" w:rsidP="00BB20FC">
      <w:pPr>
        <w:jc w:val="left"/>
        <w:rPr>
          <w:sz w:val="28"/>
          <w:lang w:val="en-US"/>
        </w:rPr>
      </w:pPr>
      <w:r w:rsidRPr="00357A74">
        <w:rPr>
          <w:sz w:val="28"/>
          <w:lang w:val="en-US"/>
        </w:rPr>
        <w:t>— Он... честно говоря, не удивлюсь, если он сдох. Меня от него воротит.</w:t>
      </w:r>
    </w:p>
    <w:p w:rsidR="00BB20FC" w:rsidRPr="00357A74" w:rsidRDefault="00357A74" w:rsidP="00BB20FC">
      <w:pPr>
        <w:jc w:val="left"/>
        <w:rPr>
          <w:sz w:val="28"/>
          <w:lang w:val="en-US"/>
        </w:rPr>
      </w:pPr>
      <w:r w:rsidRPr="00357A74">
        <w:rPr>
          <w:sz w:val="28"/>
          <w:lang w:val="en-US"/>
        </w:rPr>
        <w:t>— Ха-ха, этот извращенец столько грязных слухов принес нашему классу, одна паршивая овца все стадо портит.</w:t>
      </w:r>
    </w:p>
    <w:p w:rsidR="00BB20FC" w:rsidRPr="00357A74" w:rsidRDefault="00357A74" w:rsidP="00BB20FC">
      <w:pPr>
        <w:jc w:val="left"/>
        <w:rPr>
          <w:sz w:val="28"/>
          <w:lang w:val="en-US"/>
        </w:rPr>
      </w:pPr>
      <w:r w:rsidRPr="00357A74">
        <w:rPr>
          <w:sz w:val="28"/>
          <w:lang w:val="en-US"/>
        </w:rPr>
        <w:t>— Не говори так... он на самом деле неплохой, вы просто с ним не общались.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Шэнь взвесил в руке толстый словарь Оксфорда. Высокий, статный, он всегда привлекал внимание, а из-за славы школьного хулигана, когда он подошел к группе сплетников, в классе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свысока, с холодным, дерзким выражением лица посмотрел на двух парней, распускавших язык. Тяжелый словарь со свистом пронесся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Шэнь, ты спятил?!</w:t>
      </w:r>
    </w:p>
    <w:p w:rsidR="00BB20FC" w:rsidRPr="00357A74" w:rsidRDefault="00357A74" w:rsidP="00BB20FC">
      <w:pPr>
        <w:jc w:val="left"/>
        <w:rPr>
          <w:sz w:val="28"/>
          <w:lang w:val="en-US"/>
        </w:rPr>
      </w:pPr>
      <w:r w:rsidRPr="00357A74">
        <w:rPr>
          <w:sz w:val="28"/>
          <w:lang w:val="en-US"/>
        </w:rPr>
        <w:t>— Черт, у тебя голова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Шэнь, уходя, бросил через плечо:</w:t>
      </w:r>
    </w:p>
    <w:p w:rsidR="00BB20FC" w:rsidRPr="00357A74" w:rsidRDefault="00357A74" w:rsidP="00BB20FC">
      <w:pPr>
        <w:jc w:val="left"/>
        <w:rPr>
          <w:sz w:val="28"/>
          <w:lang w:val="en-US"/>
        </w:rPr>
      </w:pPr>
      <w:r w:rsidRPr="00357A74">
        <w:rPr>
          <w:sz w:val="28"/>
          <w:lang w:val="en-US"/>
        </w:rPr>
        <w:t>— Я еще не сдох, чтобы вы так о нем отзывались.</w:t>
      </w:r>
    </w:p>
    <w:p w:rsidR="00BB20FC" w:rsidRPr="00357A74" w:rsidRDefault="00357A74" w:rsidP="00BB20FC">
      <w:pPr>
        <w:jc w:val="left"/>
        <w:rPr>
          <w:sz w:val="28"/>
          <w:lang w:val="en-US"/>
        </w:rPr>
      </w:pPr>
      <w:r w:rsidRPr="00357A74">
        <w:rPr>
          <w:sz w:val="28"/>
          <w:lang w:val="en-US"/>
        </w:rPr>
        <w:t>— Расходы на лечение или на гроб — присылайте счет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ошарашенную толпу, он ушел. И только спустя долгое время они начали догадываться, о ком именно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http://bllate.org/book/20943/2123124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