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спал очень крепко, гораздо крепче, чем обычно, словно утонул в ледяном, бездонном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Возможно, с того самого момента, как он заснул вчера вечером, с его телом начало происходить что-то странное. Сы Жун был наивен, но не глуп. Теперь, оглядываясь назад, он понимал: тогда словно возникло некое странное магнитное поле, которое притянуло его в этот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побочное задание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0528 неустанно звала его, и в ее электронном голосе почему-то проскользнули живые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инстансах Игры ужасов Сы Жун предпочитал роль неспешного ленивца. Он никогда не спешил выполнять задания, откладывая их до последнего, а если становилось совсем лень — просто соглашался на вычет очков. Но в этот раз всё было иначе: его очки почти иссякли, и еще один штраф означал бы неминуемую гибель в Игре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прогоняя дурман, и смахнул влагу, скопившуюся на длинных ресницах. Спрыгнув с кровати, он сделал несколько шагов и принюхался — в воздухе стоял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щелях между плитками забились едва заметные пятна крови — возможно, следы ран того хулигана. Пол после уборки сиял чистотой, но швы между плитками никто как следует не отмыл.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0528, что ты хотел сказать мне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принялся копаться в воспоминаниях о вчерашнем дне. Слишком кровавые сцены он отправил в корзину — не хотелось даже думать об этом, — а из остального решил восстановить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персонаж, управляемый игроком, обладает навыками, подобными способностям боссов инстанса. Чем выше уровень, тем мощнее и разрушительнее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другие NPC применили против тебя навык. В этом инстансе нет никакой потусторонней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 Жуна царил хаос, к тому же нахлынула привычная капризность: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их суперприемы такие сильные, а у меня — только деньги, и никакой атакующей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невозмутимо сменил тему, стараясь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инстансе редко бывает много независимых NPC, обычно всего один или два.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легко поддался на уговоры. Он еще немного повалялся на кровати, словно ленивый кот, и, приняв важное решение,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запустить стрим? Говорят, донаты и количество просмотров можно конвертировать в игровые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— Сы Жун внезапно расстроился и нахмурился, мотнув головой. — Я боюсь, что им не понравлюсь. Я знаю, что у меня ничего толком не получается, и они, скорее всего, будут только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расстраивался, уголки его губ невольно опускались, а личико становилось таким обиженным и жалким, что он напоминал несчастного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оставалось мало очков, он никогда так не переживал, потому что всегда в последний момент вытягивал относительно легкий инстанс, где удавалось втереться в роль и немного подзаработать. Но в этот раз ему катастрофически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включай трансляцию только тогда, когда я буду проявлять храбрость и доблесть. А если я буду выглядеть слабым и бесполезным — ни в коем случае не включай,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дернул себя за прядь волос, придумав способ, как убить двух зайцев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молча внес это в список своих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два часа ночи. Из темного коридора внезапно выскочила худая фигура. Человек, прижимая к груди пуховую подушку, крадучись, шаг за шагом пробирался вперед,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Жун, только что переживший двойной шок, не имел ни смелости, ни желания играть в побег из мужского общежития. Лишь после того, как он несколько раз переспросил у 0528, точно ли ночной призрак ушел, он осмелился выйти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— это, как следует из названия, друг, с которым делишь кров. Фэн Бай всю ночь не возвращался, и Сы Жун понятия не имел, где он. Пришлось идти искать другого соседа, чтобы сначала притвориться, будто он просится переночевать, а потом, когда тот уснет, забрать бонусные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у Сы Жуна был один-единственный друг, живший на том же этаже. Он как раз собирался воспользоваться этой дружбой: они оба мужчины, друзья, что может быть естественнее, чем переночевать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ты доберешься до его комнаты, когда уже рассветет, — не без иронии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подумал, что она права. Следуя подсказкам, он набрался храбрости, уткнулся лицом в ладони и на одном дыхании добежал до нужной двери. Он уже хотел постучать, но Система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нет ли ключа в файловой папке, висящей на двери. Так сказано в подсказке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наваждению, Сы Жун чувствовал, как за спиной воздух становится ледяным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ускорил движения. Обнаружив медный ключ, он чуть не запрыгал от радости. Аккуратно вставил его в замочную скважину и, стараясь не шуметь,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планировка комнат на пятом этаже была одинаковой. Его друг получил отдельную комнату, в которой стояла только одна кровать. Сы Жун даже не боялся перепутать, чтобы случайно не побеспокоить кого-то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шелковой простыне вырисовывался длинный силуэт. Сы Жун затаил дыхание, тихо положил свою подушку рядом, осторожно приподнял край одеяла и, словно гусеница, бесшумно втиснулся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наполовину завис в воздухе, стараясь держать дистанцию — такую, чтобы между ним и другом мог поместиться еще один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чувствовал себя вором, прокравшимся ночью в чужую комнату, и его мучила совесть. Если бы у его друга были слабые нервы, он мог бы утром умереть от страха, проснувшись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осторожно повернул голову, вглядываясь в ночную мглу, и едва слышным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компенсирую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 первое выполнено. Поздравляю, сотрудник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зачисления очков, Сы Жун вежливо прошептал спокойной ночи и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рядом, чье дыхание до этого было ровным, медленно повернулся. Холодный лунный свет упал на его лицо: черты его были изящными, а в глазах застыла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мягкой щеки Сы Жуна, затем провел по губам. Тот был беззащитным и нежным, как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надавив, он просунул палец внутрь. Сы Жун во сне бессознательно обхватил кончик пальца языком, потянул его и, нахмурившись от дискомфорта, заворочался, приоткрыв полоску белоснежной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чистым, что хотелось испачкать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руку, сдерживаясь, чтобы не облизнуть палец, побывавший на алых губах Сы Жуна. Он обнял спящего, который пребывал в полузабытьи, и притянул его к себе, положив вторую руку на мягкую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Стоило открыть глаза, как в комнату пробился тусклый рассвет, от которого зрачки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проснувшись окончательно, Сы Жун услышал холодный голос, зовущий его по имени. Затем он почувствовал, что его словно сковали раскаленными цепями — он не мог пошевелиться. Сы Жун что-то недовольно пробормотал, злясь на ранний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незнакомое красивое лицо. Его собственные руки, еще лишенные сил, обнимали мужчину за шею, и он всем телом прильнул к нему, словно ребенок, впитывая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впервые в жизни покраснел, заикаясь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