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самый разгар лета собрать вместе девятьсот девяносто девять пар грязных носков, которые неделю не снимали потные дядьки, и сложить их в одну кучу, даже это не произвело бы столь ужасающего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Смердело невыносимо. Вонь была такой, что терпеть её не было сил. Даже Ю Юйтан, и тот изменился в лице, невольно прикрыв нос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стоявший с фонариком у унитаза,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это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отозвался Хэ Тайай. — Это просто туалет, но даже в обычном домашнем санузле не может так вонять. Это же не общественный сортир. И вообще, вы двое, вы что, такие невозмутимые? Неужели вам совсем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покраснел и замялся, не зная, что ответить. Сун Чжи пришла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уже некоторое время, поэтому обоняние притупилось. Побудете подольше — тоже привыкнете.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Врата Бага? — спросил Хэ Тайай, но, взглянув на то, где стоит мальчик, внутри у него всё оборвалось. — Только не говорите, что я думаю о том самом…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усмехнулась, заметив его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именно то, о чем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У-унитаз?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фонариком смущенно почесал затылок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унитаз. В прошлый раз я плохо себя проявил, поэтому очень хотел исправиться. Я всё здесь тщательно осмотрел, не упустил ни единой детали и наконец нашел Врата Бага.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свою правоту, мальчик направил свет фонарика на сливной бачок.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Унитаз был ослепительно белым и чистым, совершенно не вписываясь в окружающую грязь, а на его поверхности отчетливо виднелись розовые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был не таким — весь в грязи, но сердечки проглядывали сквозь неё. Я заметил это и, чтобы убедиться, что не ошибся, всё тщательно отмыл.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такое заметить? Парень, да ты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кто-то другой, вряд ли стал бы так внимательно разглядывать комнату в этой мрачной, тесной и зловонной дыре. Сам Хэ Тайай, конечно, зашел бы внутрь, но, скорее всего, пропустил бы такую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Нелегко тебе пришлось, — сказал Хэ Тайай. Вспомнив, что этот мальчик, по сути, стал его спасителем — ведь именно его слова о том, что он нашел Врата, прервали опасную ситуацию, когда Ю Юйтан собирался уйти искать одноногого дядю, — он искренне похвалил его: — Ты отлично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уловил искренность в его голосе и застенчиво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толкнул Ю Юйтана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Проверишь? Нужно убедиться, что это настоящие Врата. Система любит подсовывать фальшивки, чтобы сбить нас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хмыкнул, подошел к унитазу и одной рукой откинул крышку. Мальчик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как раз пытался открыть,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договорить: Ю Юйтан просто втолкнул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унитаз, казалось, поглотил крупного парня целиком, вместе с его недосказанной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Настоящие, — холодно бросил Ю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Предупреждать надо, прежде чем так делать.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улыбнулась и сделала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без колебаний прыгнула в унитаз и исчезла. Ю Юйтан повернулся к Хэ Тайаю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ответил «сейчас» и подошел к краю. Заглянув внутрь, он увидел бездонную глубину — никакой грязи или чего-то подобного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Доверившись остальным, он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перехода он словно пронзил невидимую пленку. В лицо ударил ледяной поток, такой сильный, что глаза невозможно было открыть — очевидно, так это место отторгало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подземелье такого не было. Неужели с каждым разом реакция отторжения становится всё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Приземлился он неуклюже — сказались головокружение и невозможность открыть глаза, — но, к счастью, не пострадал. Ю Юйтан, прыгнувший следом, приземлился гораздо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широком подземном городском коллекторе.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впервые видевшая такое, восхищенно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вот как выглядят Врата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отряхнулся и небрежно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подземелье всё по-разному. Это лишь один из вариантов, верно? — обратился он к Ю Юйтану.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коротко ответил «угу» и наконец убрал рукав от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Врат опасности нет, просто идите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развилка. Нам в ту сторону или в противоположную?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ничего объяснять, но никто не стал спорить. Все просто последовали за ним. Странно, как это произошло само собой, но Ю Юйтан благодаря своей силе незаметно стал лидером группы. Люди в беде подсознательно тянутся к сильным, да и в обычной жизни это не редкость — просто в критической ситуации эта черта проявляется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коллектору, радуясь, что прихватили фонарики. Сначала путь был сухим, но вскоре под ногами захлюпала вода. Вскоре она поднялась до щиколоток.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почувствовал, что идти становится всё труднее, словно кто-то намазал подошвы суперклеем. Он чуть не споткнулся, но Ю Юйтан вовремя его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устоял и, переводя дух,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Юйтан, не глядя на него,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обольщайся. Просто если кто-то из вас здесь сгинет, это плохо скажется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Обольщайся? Что я должен был подумать? Неужели Первый красавец школы обязан быть таким колючим? Так трудно проявить заботу, не нахамив? Если уж сделал доброе дело, будь проще! К чему эти ужимки?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выпрямился, посмотрел Ю Юйтану прямо в глаза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так сильно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выпрямился, посмотрел Ю Юйтану прямо в глаза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так сильно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 Юйтана сузились, губы плотно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не ошибаюсь, — продолжил Хэ Тайай. — Еще с прошлого подземелья у меня такое чувство. С самой первой встречи ты смотрел на меня так, будто готов был прибить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время размышлял: может, я чем-то обидел тебя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— равнодушно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плохая память, — вздохнул Хэ Тайай. — Иногда я бываю таким растяпой, что даже не замечаю, как кого-то задеваю. Но я никогда не делаю это специально. Если я что-то сделал не так, просто скажи мне прямо,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не дрогнул. Он не собирался открывать душу и холодно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память у тебя действительно ужасная, — вдруг добавил Ю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Чувствуешь, как тяжело идти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Тайай, как раз мучившийся с этим, сразу переключился: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изменить походку, — наставительно сказал Ю Юйтан. — Поднимай ногу полностью над водой, прежде чем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попробовал — и правда,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Удивительно! А почему так? В чем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сложно объяснять, — отрезал Ю Юйтан. — К науке это отношения не имеет, считай это суеверием.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хочешь объяснять, у меня есть еще один вопрос, — улыбнулся Хэ Тайай. — Если сейчас не спрошу, буду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скосил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сто тысяч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всего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помолчал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спустились в подвал, почему ты потащил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 — и потащил. Какие еще причины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было опасно, — улыбнулся Хэ Тайай. — Тот призрак, возможно, был боссом подземелья. Зачем брать с собой такого слабака, как я? Если я умру — ладно, но вдруг я бы стал для тебя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усмешка, но в то же время он явно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ты был в безопасности, — без тени сомнения ответил Ю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если бы Хэ Тайай сам не полез бить Короля Призраков в облике Маленького глиняного человечка, та вылазка прошла бы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протянул Хэ Тайай. — Так ты боялся, что если оставишь меня в ресторане, где непонятно, кто враг, а кто друг, со мной что-то случится? Ю Юйтан, ты такой добрый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Юйтана залилось краской. Он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таких гадостей!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сдержал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негромко, но в тишине коридора всё было слышно. Вскоре они дошли до конца тоннеля — путь преграждала глухая стена. Ю Юйтан постучал по ней, что-то проверил и объявил: чтобы пройти, нужно с разбегу врезаться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как самоубийство — биться головой о столб!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первой, — сказала Сун Чжи. Она отошла на пять шагов, разбежалась и, не колеблясь, врезалась в стену. Поверхность пошла рябью, и она исчезла, как камень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я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колебаться, — предупредил Ю Юйтан, скрестив руки на груди. — Если замедлитесь, просто ударитесь о стену. А разбитая голова —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кивнул, запоминая, и успешно прошел сквозь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Хэ Тайая. Он отошел на пять шагов, встал в позу для бега, но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всё-таки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предупредил его, потому что знал, что он будет колебаться и может пострадать. Большинство людей не стали бы заморачиваться. Ты гораздо внимательнее и мягче, чем хочешь 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не выдержал. Его ледяная маска окончательно треснула, он покраснел от стыда и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Ты пойдешь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рассмеялся про себя. Как же забавно! Он понял: Первый красавец школы не выносит лести — стоит его похвалить, как он теряет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иду, — Хэ Тайай решил не испытывать его терпение дальше. — Но в следующий раз не называй меня по полному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слышал ли ты легенды обо мне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легенды?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я — воплощение бога неудач, — Хэ Тайай развел руками. — Мое имя нельзя произносить вслух, иначе накличешь беду на весь день. Поэтому все зовут меня Неудачником. В детстве было еще хуже: стоило кому-то назвать мое имя, как человек тут же попадал в переделку. Учителя даже не вызывали меня к доске — просто подходили и хлопали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слушал с каменным лицом, явно не веря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добавил Хэ Тайай. — Это опыт, оплаченный кровью и слезами. Я говорю тебе это, потому что считаю тебя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промолчал, а потом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ты произнес его, и ничего не случилось,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кивнул Хэ Тайай.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увидимся, — улыбнулся Хэ Тайай.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 школе мы вряд ли увидимся, так что лучше нам больше не встречаться».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сквозь стену, он оказался в кромешной тьме. Бесконечная, абсолютная пустота, где не было ни звука, ни света. Если пробыть здесь долго, можно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пару секунд Хэ Тайай выбрался. Он открыл глаза и увидел, что находится в просторной комнате из черного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отсутствие окон, внутри было светло: черные камни излучали мягкое сияние. Комната была полуразрушена, но потолки — невероятно высокими. В центре стояла огромная статуя из того же черного камня, прислоненная к стене. В руках она держала какой-то предмет — присмотревшись, Хэ Тайай узнал «жуи».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была сильно повреждена, вся в трещинах, а голова валялась на полу прямо у ног Хэ Тайая.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статуи не было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отсутствие черт, казалось, что она пристально смотрит на него. Это был странный, пугающий, но в то же время нежный взгляд, внушающий желание довериться ей всей душой. Но стоило посмотреть подольше, как к горлу подступала тошнота и пробегал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второго подземелья успешно выполнено, достигнуто особое достижение, исполнитель получает особую награду.]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[Ввиду того, что в прошлом подземелье исполнитель грубо нарушил третье правило «Правил отыгрыша призрака», убив призрака и вызвав необратимые трагические последствия, он подвергается суровому наказанию от Системы.]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[Однако, учитывая заслуги и факт прохождения через «Врата», Система, взвесив все за и против, принимает следующие меры:]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Награда за призрака временно заблокирована.]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когда исполнитель осознает постыдность своего поведения, искренне раскается и в данном подземелье проявит себя, активно влившись в семью NPC-призраков, наладит с ними дружеские отношения и поможет им победить игроков, чтобы снять 5 Печатей Святого Духа в Храме Повелителя Демонов, Система разблокирует награду. В противном случае награда будет аннулирована навсегда.]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Сложность подземелья значительно повышена. Внимание: способности игроков достигли критического 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Исполнитель получает титул «Король Призраков».]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Только после уничтожения всех игроков задание «Короля Призраков» будет считаться выполненным. В противном случае задание считается проваленным, и исполнитель будет стерт Системой!]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остальные призраки не ограничены четвертым пунктом. Учитывая сложность, для них задание изменено на «Выжить».]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четвертый пункт, Хэ Тайай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сложилась скверная.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иначе не скажешь: всё очень, очень,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http://bllate.org/book/20942/2123010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