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перед глазами просто напрашивается на неприятности, — подумал Хэ Тайай. Но, взвесив все за и против, он решил не опускаться до уровня этого человека. — Уровень силы еще не показатель всего. Когда я был один и не сталкивался с остальными, разве я не прятался вполне успешно? — Он тут же перевел тему: 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коротко хмыкнул и слегка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найти источник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поднялся, подошел к нему и рывком вытянул Хэ Тайая из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искать первопричину всех этих атак, а ты — идешь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Тайая сузились. От внезапного действия Ю Юйтана у него по спине пробежал холодок, а по лбу скатилась капля пота. Неужели его сущность призрака все-таки раскрыта? Зачем еще тащить его одного в сторону? Может, он боится, что Хэ Тайай навредит другим игрокам, и хочет держать его под присмотром, чтобы потом прикончить одним 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что-то сказать, Ю Юйтан вытянул указательный палец и плавно провел им в воздухе. Движение было наполнено странным, трудноуловимым ритмом. Раздался звук, похожий на звон натянутой струны, и в воздухе внезапно проступила тонкая золотистая нить. Она тускло мерцала, переливаясь цветом расплавленного золота, и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нити вонзился в край дыры на потолке, другой ушел в пролом в полу — как раз там, где оставил следы неистовствовавший Маленький глиняный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нажал на золотую нить пальцем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те, кто нападает на нас снаружи, действительно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был его бывшим одноклассником, он все равно оставался тем самым жестоким парнем, который одним движением ноги раздавил Призрачного брата. Хэ Тайай не понимал, к чему клонит Ю Юйтан. У него занемела кожа головы, он моргнул и, стараясь сохранять спокойствие,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не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кажется, что эти атаки слишком однообразны и примитивны?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потому, что твой уровень мастерства выше. По мне, так этого было более чем достаточно, чтобы напугать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сказать, что нападать на нас могут не призраки, а механизм, поэтому методы такие однотипные. Но есть и другая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все-таки атакуют призраки, но из-за ограничений Подземелья они не могут перемещаться и вынуждены наносить удары из фиксированных точек. Поэтому они кажутся такими беспомощными и нуждаются во внешнем помощнике, который может ходить — то есть в том дядьке с перебитыми ногами, которого мы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ты один поймал того дядьку.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мысленно добавил это про себя, но, не найдя подходящих слов,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Юйтан, договорив, вовсе не ждал, что Хэ Тайай выразит согласие. Он снова указал пальцем в пустоту. На кончике его пальца собралось немного золотого сияния, которое он щелчком отправил в дыру на стене. Вслед за этой точкой света, застывшей в проломе, выросла еще одна золотая нить, напоминающая призрачную субстанцию, и быстро устремилась к повреждению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пролегли золотые линии. Они не пересекались и уходили глубоко под пол. Увидев это, Ю Юйтан с едва заметной улыбкой, в тот момент, когда никто из присутствующих не был готов, с силой ударил ногой по полу, покрытому тонкой золотистой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разлетелся, образовав огромную дыру. Теперь не только Сун Чжи и мальчишка, но даже Хэ Тайай, который провел с Ю Юйтаном целый цикл, застыли в изумлении. Разве это под силу обычному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точки определяют линию, а пересечение двух линий — одну точку. Хотя вероятность того, что это призраки атакуют из фиксированных точек, составляет лишь пятьдесят процентов, я все же хочу посмотреть, что находится под этим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 Юйтан ухватил Хэ Тайая за воротник, проследил взглядом за золотой нитью и, увлекая его за собой, прыгнул прямо в бездну под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несколько мгновений, Сун Чжи смотрела на это с ошеломлением. Она лучше всех знала, насколько силен Талисман Золотого света для подавления демонов, который она с таким трудом выменяла. Если даже его можно так легко разрушить, то будь парень с серьгой-гинкго призраком, все присутствующие давно были бы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своих странствий по Подземельям она повидала немало мастеров. Но кто из них обладал такой пугающей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Сун Чжи было сложным. Похоже, с теми двумя все в порядке, а настоящая проблема действительно кроется в этом связанном дядьке?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поднялась и отошла подальше от скованного в кокон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связан и кажется беспомощным, это не значит, что он не опасен. Опыт прошлых Подземелий учил ее: у призраков масса коварных приемов. Если недооценить противника, можно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продолжала бесноваться. Сун Чжи перевела дыхание и, немного подумав, подошла к огромному пролому, который пробил Ю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подойти вплотную, опасаясь, что из дыры может что-то выскочить.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осторожно заглянула вниз. Она обнаружила, что подвал вовсе не погружен в полную темноту — там горел свет, хотя и тусклый, желтоватый, словно от дешевых свечей. В этом искаженном свете было видно, что стены, пол и предметы мебели внизу покрыты пятнами крови, от которых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стене — там виднелся след, вызывающий необъяснимое чувство холода и зла, будто некое содранное заживо существо проползло там,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выдохнула и подумала, что у этой Сверххоррор-игры, как всегда, отвратительный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робко позвал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Чжи, прости,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обернулась и, увидев пристыженное лицо мальчика, подумала немного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просто испугался. Хотя, вспоминая это, мне немного обидно. — Она вздохнула. — Но я полностью понимаю, что ты чувствовал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еще ниже опустил голову, уставившись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прошло. Главное — извлечь урок. Впредь не будь таким безрассудным, сначала успокойся, подумай, а потом делай выводы,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низко опустил голову и спустя долгое время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больше не встретятся после этого Подземелья, и ссориться из-за случившегося — лишь тратить силы. Сун Чжи подумала, что она все-таки не любит конфликты, наверное, из-за родителей. Раз уж все обошлось без лишних скандалов, пусть так и будет. К тому же, кто знает, может, они еще встретятся — хотя вероятность и мала, но, проявив доброту сейчас, она, возможно, спасет себе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вещах нельзя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проломом лежало тело Сюй Яня. Мысли Сун Чжи метнулись к нему. Когда они попали в засаду, даже при наличии такого мастера, как Ю Юйтан, спасти его не удалось. Нет, возможно, это было возможно, но потребовало бы слишком много усилий или жертв, поэтому он решил отказаться. В конце концов, они были чужими людьми, никаких интересов их не связывало, и даже если Ю Юйтан предпочел не вмешиваться, у нее не было оснований его винить. Конечно, она не собиралась его упрекать, просто нахлынула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кузина в этой опасной игровой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снова тяжело вздохнула. Они с кузиной случайно оказались втянуты в эту непонятную Сверххоррор-игру.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выходные, кузина приехала к ней в гости. Они всегда были близки, поэтому кузина осталась с ночевкой. Вечером, пока та умывалась, Сун Чжи, проходя по комнате, случайно задела ее рюкзак. Все содержимое вывалилось, и среди прочего оказалась игровая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черной упаковке кроваво-красными буквами было написано Сверххоррор-игра, что было совсем не в ее вкусе, она словно под гипнозом потянулась и открыла ее. Вспыхнуло кольцо белых цифр, окружило ее, и она увидела кузину, вышедшую из ванной с испуганным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бросилась к ней, пытаясь удержать, и Сун Чжи была уверена, что та схватила ее за руку, но в итоге не она вырвалась, а кузина оказалась втянута в игру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та попала в игру, но, несмотря на то, что они вошли одновременно, с самого начала их разделило по разным Подземельям, и с тех пор они ни разу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 ли кузина в такой опасной и страшной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подвале, в воздухе, бесцветные нити, почти невидимые, сплетались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Тайая, ошеломленного, тащили за собой. Он поднял глаза и увидел, как в клубке прозрачных нитей медленно формируются две прямые золотые линии. Они были ослепительно яркими и в этой мрачной, странной обстановке казались огнем, сжигающим скверну, уверенно прокладывая путь в шаге перед Ю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стремились пересечься, но натыкались на стену, указывая прямо за нее. Ю Юйтан не обращал на это никакого внимания, не собираясь обходить преграду, и просто ударил ногой. Сверкание золота, летящие кирпичи, глухой удар — и в стене образовалась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пыль, Хэ Тайай невольно зажмурился. Сердце бешено колотилось. Когда он открыл глаза, то увидел, что находится в том самом месте, где он сам появился в начале Подземелья — в комнате, где прятался Маленький глиняный человечек,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золотые линии сошлись в одной точке, направляясь прямо к грязному пятну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приподнял бровь, явно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пятне грязи показался человечек размером с ладонь, он выглядел крайне жалко, будучи выставленным напоказ перед Ю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голову руками, Маленький глиняный человечек дрожал, пытаясь отразить атаку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нити не предназначались для боя, а лишь указывали путь, поэтому не нанесли серьезного вреда. Однако руки Короля Призраков все же пострадали: при контакте с золотом они начали дымиться, словно горели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изуродованные руки и увидел, как перед ним стоят Хэ Тайай и Ю Юйтан. На его квадратном глиняном лице отразилось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Маленький глиняный человечек выстроил догадку о причинах случившегося. Но догадки — лишь догадки, фактом было лишь то, что стояло перед глазами. Король Призраков взвизгнул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преда…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глиняный человечек закуривает, полный печали: быть Королем Призраков — такая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несколько десятков раз щелкнул пальцами в воздухе, и вокруг Маленького глиняного человечка, подобно приливной волне, сомкнулись невидимые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ими, человечек закричал от боли, и слова проклятия в адрес Хэ Тайая застряли у него в горле. Он яростно сопротивлялся, на его квадратном лице застыл ужас. Там, где нити впивались в тело, сочилась кровь вперемешку с какой-то странной жидкостью, стекая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наблюдая за этим, застыл в оцепенении и страхе. Когда Король Призраков выкрикнул половину фразы Ты, предатель, Хэ Тайай вздрогнул, покрывшись холодным потом, и судорожно вцепился в старую вешалку, стоявшую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природа которых была неизвестна, миновали Хэ Тайая и устремились к человечку.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опутали его, словно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они связывали дядьку, не причиняя вреда, сейчас они стали острыми, как лезвия, и начали рассекать тело Маленького глиняного человечка. В воздухе разлился отвратительный запах гнили — источник был внутри самого существа. Как может быть такая вонь? Этот невыносимый запах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из тела Короля Призраков медленно вытекала, его форма менялась, он съеживался.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человечек выл, но недолго — вскоре он лишился голоса, и из его глаз потекли две серебристые полупрозрачные струйки. Он с ненавистью и злобой уставился на Хэ Тайая.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 происходящее — дело рук Хэ Тайая. Это Хэ Тайай обманул его, заключил сделку с игроками и решил избавиться от него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таким простаком, а оказался таким коварным! Маленький глиняный человечек был полон ярости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обманутым — это унизительно, но быть обманутым тем, кого ты изначально ни во что не ставил, — унизительно вдвойне. Он хотел переиграть его, был уверен в своем плане, но опоздал. Одно дело — строить козни другим, и совсем другое — самому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мириться с тем, что плоды его трудов достанутся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между людьми и призраками всегда был хрупким, и он, злобно оскалившись, хотел посеять раздор: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вешалка, внезапно упавшая сверху, оборвала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Вешалка была высокой, сделанной из легкого дерева. Хэ Тайай, крепко сжав ее, с размаху ударил человечка по голове. В нем не было жажды убийства, он действовал почти машинально, как будто хлопал назойливое насекомое. Хэ Тайай действительно не хотел его убивать, просто не хотел, чтобы тот сказал что-то, что 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этого Подземелья, хоть и не обладал огромной силой, был крайне коварен, но его тело оказалось невероятно хрупким. После удара Хэ Тайая он издал странный звук и затих. Присмотревшись, Хэ Тайай увидел, что глиняное тело вмялось внутрь, и человечек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отыгрыша призрака №2: сотрудники-призраки должны жить дружно. В случае драки боль, причиненная друг другу, в равной мере отразится на нападавшем.]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накрыла волна боли, будто ему раздробили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едва не закричал, но рядом стоял Ю Юйтан. Ю Юйтан знал многие секреты игры, и, возможно, был знаком с правилами отыгрыша.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Тайай с силой прикусил губу, подавляя стон, боясь выдать себя странным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голова шла кругом, он едва держался, опираясь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состояние так заметно? Неужели он выглядит настолько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стиснув зубы, посмотрел на Ю Юйтана и с облегчением увидел, что тот осматривает останки человечка,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 Юйтан закончил осмотр: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покончено,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Тайая не было сил говорить,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сделал шаг к выходу, но остановился, бросил взгляд на вешалку, которую Хэ Тайай все еще сжимал в руке,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нести ее с собой,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еще не отступила, голова была словно в тумане, мысли ворочались с трудом, но слова Ю Юйтана показались ему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 и механически двинулся вслед за Ю Юйтаном, явно переоценив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почувствовал, как подкосились колени, и с глухим звуком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реакции Ю Юйтана, сам Хэ Тайай был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разве это не прямое доказательство того,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виски пульсировали, он не смел взглянуть на Ю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сильная рука потянулась к нему и рывком подняла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 трудом выпрямился, глядя на него затуманенным от боли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время словно застыло. Хэ Тайай уже сдался: если его сейчас разоблачат и убьют — пусть будет так. Столько промахов за весь путь, один раз ему повезло, но он не рассчитывал, что сможет второй раз обмануть Первого красавца школы Минжи.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отвел взгляд, поддерживая Хэ Тайая,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соображавший медленно, не знал, что ответить,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верно, всего лишь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призрака, зачем так остро на это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шоке: развитие событий шло совсем не так, как он предполагал. Хэ Тайай машинально выпалил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отлично справился. В этот раз просто пришлось действовать лично. Они все — угроза, тебе незачем сомневаться в себе из-за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http://bllate.org/book/20942/2123007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