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новички-призраки и впрямь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запрещает призракам нападать друг на друга, вот они и решили, что в безопасности? Маленькие идиоты, они что, всерьез думают, что призраки живут душа в душу?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помимо возможности повышать свой уровень, тратя очки Системы в промежутках между прохождениями Подземелий, у призраков есть и другие пути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лазейка в правилах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всегда стремится к равновесию, добиваясь того, чтобы шансы на победу у игроков и призраков в каждом Подземелье были пятьдесят на пятьдесят. Но порой случаются ошибки в расчетах, приводящие к непредвиденным ситуациям. Каждый раз, когда игроки полностью вырезают всех призраков в Подземелье, Система решает, что игроки слишком сильны, и, не давая им перевести дух, сразу же отправляет их в следующее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метод расчета остается прежним, проблема с балансом сохраняется. Новый Король Призраков, выбранный Системой, по логике вещей все еще не способен противостоять игрокам, поэтому Система переносит энергию построения предыдущего Подземелья на Короля Призраков нового, позволяя ему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выбранного Короля Призраков такая ситуация — настоящий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удача зависит лишь от воли случая, однако некоторые Предшествующие призраки сумели найти в этом правиле лазейку. Они научились воспроизводить этот процесс эволюции с поразительной точностью, причем даже с большим преимуществом — статус эволюционировавшего призрака закрепляется официально!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заставить игроков перебить всех призраков в Подземелье, а когда останется последний, позволить им пройти Подземелье иным способом, то этот выживший призрак получит статус нового Короля Призраков и обретет энергию для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полным-полно способов убить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глиняный человечек прикрыл глаза, а затем снова открыл их — в глиняных глазницах вспыхнул острый блеск. Он выдохнул тяжелый воздух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войне призраков нет места пощаде, только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Немногословный парень закричал, теряя контроль над собой. Даже имея опыт столкновения с призраками, увидеть, как игрока в упор заливает кровью и плотью, — это слишком сильное потрясение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Сун Чжи, девушка с прической каре. Ее первой реакцией было молниеносно схватить парня за руку и оттащить в сторону, спасая от следующей порции грязи, но тут же на ее лице отразилось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жалела. Она спасла обузу, да еще и выдала свое местоположение. Тот неведомый призрак, затаившийся в тени, был существом, которое, зафиксировав цель, преследовало ее до самого конца. Она двинулась — и ее заметили. Как избежать атаки, не пытаясь сбежать? А если бежать, как не издать ни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убыточная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произошло слишком быстро, и раз уж человек спасен, что теперь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девушка стиснула зубы и с решимостью хлопнула по полу листком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бумажный талисман вспыхнул золотым светом, бесчисленные знаки, словно капли воды, мгновенно впитались в пол, а затем сформировали золотистую мерцающую преграду, принявшую на себя смертоносный удар грязью. Золотое сияние быстро распространилось, накрыв весь пол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атаки призрака сотрясали пол. Золотистый барьер при каждом ударе покрывался рябью, словно поверхность воды под порывами ветра, демонстрируя пугающую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последний козырь, — лицо девушки побледнело, казалось, ее покинули все силы. Она глубоко вдохнула и добавила строгим тоном: — Раз уже есть погибшие, хватит всем скрывать свои карты. Сейчас важнее всего вычислить замаскированного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она спасла, в ужасе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Колокольчик… колокольчик…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пятясь, пополз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пострадал из-за колокольчика! Это ты! Это ты, у тебя на поясе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 изменилось. Ее мысли спутались, она не успевала осознать происходящее, но обвинение парня и скрытый в нем намек были крайне болезненными. Она никого не убивала и не хотела брать на себя чужую вину. Стиснув зубы,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указал пальцем на пояс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одного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посмотрела вниз и обнаружила, что на ее поясе действительно не хватает одного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исказилось от страха и подозрительности: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сидела рядом с ним!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Ха-ха!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ампутированной ногой вдруг истерически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Ю Юйтана,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Замаскированный призрак среди нас — это он! Я понял,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речь была лишь отвлекающим маневром, он все подстроил еще два раунда назад! Во втором раунде он сидел рядом с Сун Чжи и украл колокольчик, а в третьем, сидя рядом с Сюй Янем, под прикрытием шума мебели в Час Тишины, повесил колокольчик на него. Мы тогда ничего не заметили, потому что все заранее поменялись местами! Все звуки были поглощены шумом — это была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было настоящим именем того самого погибшего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вектора обвинений застала всех врасплох, на лицах отразилось замешательство. Даже Хэ Тайай был искренне удивлен — это не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клеветой, Ю Юйтан остался невозмутим. Его лицо было лишено всяких эмоций, он лишь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мужчины с ампутированной ногой сузились, на лице появилась кровожадная ухмылка, словно у гончей, вцепившейся в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Признаешь? Что еще скажешь! Я так и знал! Чего вы стоите,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усмехнулся, взмахнул правой рукой перед собой. Его пальцы были сжаты, между ними мелькали едва различимые нити света. Хэ Тайай при виде этого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на всех обрушились бесчисленные нити. Это были тонкие, почти прозрачные лески, казавшиеся тупыми, совсем не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ампутированной ногой был пойман этими невидимыми серебряными нитями, словно насекомое, попавшее в паутину. Его подняло в воздух. Нити, казалось, обладали собственной жизнью: они ползали и обвивали человеческое тело, накладываясь друг на друга слой за слоем, пока не превратились в кокон, плотно заклеивший мужчине рот. Теперь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Когда остальные пришли в себя,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опустил руку и бросил взгляд на Сун Чжи и того парня. Парень издал короткий испуганный вскрик, словно затравленный кролик, и тут же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заговорить, в воздухе слышалось лишь тяжелое дыхание. Наконец Хэ Тайай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этот дядя… — он подбирал слова, — …этот дядя с ампутированной ногой и был тем игроком, который притворялся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ответа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атмосфера почти застыла, Ю Юйтан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сложно. В этот раз он сидел рядом с Сюй Янем, это его рук дело. А до этого он так много болтал лишь для того, чтобы сбить всех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внутренне усмехнулся. Нет-нет-нет, предыдущие выводы этого дяди были абсолютно верны, «убийца» действительно начал готовить план еще со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ампутированной ногой в точности восстановил весь процесс преступления, верно указав на все ключевые точки. Он был настоящим талантом в дедукции — единственная его ошибка заключалась в том, что при выборе подозреваемого он проявил крайнюю нерациональность из-за личных предубеждений, что привело к фатальному результату: он повесил ярлык убийцы на того, кто меньше всего подходил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этого хаоса, разумеется, стоял Хэ Тайай.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план не был идеальным. Еще во время первой речи он заметил колокольчик на поясе Сун Чжи, и у него возникла грубая идея — через подставу и разницу во времени отвести подозрения от себя и посеять раздор среди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выступал второй человек, Сюй Янь, Хэ Тайай подсел к Сун Чжи и крайне неуклюже, на грани провала, стащил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 закончил выступление, в третьем раунде Хэ Тайай уже выбрал свою жертву — здоровяка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Ю Юйтан не входил в его расчеты, так как убить его было слишком сложно — скорее всего, он выжил бы даже под атакой Короля Призраков. А если никого не устранить, план провалится, и он не сможет «преподнести голову» Королю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выглядели легкими целями. Но жертва должна была умереть не просто так, а чтобы вызвать панику и взаимные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владелицу колокольчика, как главного подозреваемого, он решил пока оставить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троих: молодой парень был слабым и незаметным, вечно прятался за спиной Сун Чжи; мужчина с ампутированной ногой был языкастым, любил интриги и был самонадеян — такие люди часто сами себя загоняют в ловушку. К тому же он был единственным инвалидом, а значит, в случае драки стал бы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здоровяка, то он казался опасным. Сначала он помогал инвалиду, значит, был неплохим человеком. Если план провалится, он наверняка встанет на защиту остальных. Проблемный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все, Хэ Тайай внес в список смертников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парень вышел выступать, Хэ Тайай подсел к Сюй Яню и, проходя мимо, ловко прицепил ему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того колокольчика, снятого с пояса Сун Чжи, была вата, поэтому шарик не звенел. Но в «безопасное время», под шум мебели, Хэ Тайай вытащил вату, и колокольчик зазвенел —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плана зависел от множества совпадений. Если бы Сюй Янь резко дернулся, колокольчик зазвенел бы раньше времени, и все рухнуло бы. Хэ Тайаю всегда не везло, но он сделал все, что мог. Если бы его разоблачили, он бы принял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«мертвецом», и каждый лишний час жизни был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полным исчезновением, Хэ Тайай хотел жить. Даже если такая жизнь лишена свободы и смысла, а борьба с игроками в роли призрака не приносит радости, неизвестность после окончательной смерти пугала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ему явно начало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 даже лучше, чем он ожидал. Реакция игроков была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прямое столкновение Ю Юйтана и инвалида стало для Хэ Тайая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так везет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внушала беспокойство. Все шло слишком гладко. Он не расслабился, а наоборот, стал еще осторожнее, особенно с Ю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был главной переменной. Его загадочные методы и непостижимая сила… Хэ Тайай вдруг вспомнил, что в прошлые разы Ю Юйтан всегда садился по обе стороны от жертвы — неудивительно, что инвалид заподозрил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ли это Ю Юйтан? Не заподозрит ли он самого Хэ Тайая?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Ю Юйтана ничего нельзя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Юйтан и сказал, что все не так сложно, Хэ Тайай не знал, поверил ли тот на самом деле. Он взглянул на подвешенного инвалида и, обдумывая дальнейшие шаги,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полностью уверенным,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посмотрел на Хэ Тайая.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Хэ Тайай на мгновение замер, а затем улыбнулся. Его улыбка была солнечной и открытой, в ней не было ни тени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изолировать его — верное решение, так удобнее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промолчал, и Хэ Тайай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наступления «безопасного времени», чтобы обсудить план? — предположил Хэ Тайай.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посмотрел на нерушимый пол. Грязь, которую кидал призрак, была бесполезна. Он сел на стул, оказавшись слишком близко к Сун Чжи и парню. Тот, словно испуганный кролик, снова спрятался за спину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Хэ Тайай усмехнулся. Парень только что обвинял всех вокруг, а теперь прячется за спиной той, кого сам же подозревал. Истинный мастер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В ресторане царила мертвая тишина, нарушаемая лишь звуками ударов призрака о пол. Хэ Тайай начал нервничать, не зная, что делать дальше. Он посмотрел на Ю Юйтана: тот скрестил руки на груди, постукивая пальцами по локтям, и выглядел крайне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подозревает?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Юйтан, погруженный в мысли, не сразу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 школы Минжи поднял глаза. Его взгляд стал чуть мягче, но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поймал того дядю, а я усомнился, что он призрак. Ты из-за этого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помолчал, затем, кажется, действительно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настолько инфантилен.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Хэ Тайай, — ну и хорошо. А то ты отвечал односложно, я уж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произнес ни слова, пока мебель снова не начала грохотать. Ю Юйтан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защитить себя? Когда защита пола исчезнет, я не останусь здесь. Если призрак продолжит атаковать, вы справитесь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обрадовался — это был шанс действовать раздельно! Но тут же напрягся: вдруг это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ответила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ее спиной робко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кивнул и посмотрел на Хэ Тайая.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справлюсь, — поспешно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Юйтана промелькнуло нечто похожее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справлюсь, чего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вернул прежнее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улыбаюсь? Я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смеяться в голос, чтобы улыбаться, — парировал Хэ Тайай. — Молчаливая насмешка тоже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 Это что, проявление самосознания?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http://bllate.org/book/20942/2123006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