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кожаном кресле в гостиной сидеть неудобно, оно скрипит. Давайте лучше перейдем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игроки, каждый погруженный в свои мысли, потянулись в столовую на первом этаже. По пути мебель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безопасный промежуток, но теперь игроки не могли доверять друг другу так, как в самом начале. Иронично, но именно в безопасное время каждый втайне опасался тех,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игроков, спустившихся со второго и третьего этажей, лишь одна была девушкой. Она выглядела изящно: волосы средней длины, уложенные в аккуратные локоны, украшали заколки в виде колокольчиков, которые, однако,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сильно различались. Один из них выглядел особенно плачевно: половина тела в крови, одной ноги нет, рана наспех перевязана. От него исходил слабый запах паленого мяса — вероятно, он прижег рану, чтобы остановить кровотечение. Второй, высокий, с длинными волосами, собранными в небрежный хвост, обладал мощным телосложением. Третий был совсем юн, с тонкими чертами лица, казалось, он был даже моложе Хэ Тайая и Ю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мебель успокоилась, первым заговорил крепкий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Как среди нас мог оказаться призрак? Разве призрак способен притвориться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промолчал. Услышав это, его сердце пропустило удар, но на лице не дрогнул ни один мускул. Игроков должно было быть пятеро, но собралось шестеро, и такой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суетиться. Чем сложнее ситуация, тем важнее сохранять спокойствие. Хэ Тайай, успешно выдававший себя за живого человека,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локонами взглянула на Хэ Тайая и Ю Юйтана, а затем рассудительно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слышала, чтобы призраки маскировались под игроков. Но система предупредила: в этом подземелье должно быть пять человек, а нас шестеро. Кто же тогда лишний? Пусть подобных случаев раньше не было, но факт остается фактом: призрак проник в наши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 мужчина с ампутированной ногой. Он не мог передвигаться самостоятельно, и его поддерживал крепкий мужчина. Прочитав сообщение Ю Юйтана на телефоне, он задумчиво поднял взгляд и холодно посмотрел на Хэ Тайая и Ю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лицо мужчины было мертвенно-бледным, губы приобрели серый оттенок. В его глазах читалась нескрываемая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процедил он, — вы ведь знакомы,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если вы знакомы в реальности, то подозрения с вас сняты? По-моему, это не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вероятность встретить старого знакомого в таком месте ничтожна, так еще и ваши слова могут быть ложью, — продолжал мужчина с видом человека, который видит всех насквозь. — Возможно, вы и вправду учились вместе, возможно, вы оба игроки, но нельзя исключать и другой вариант: ты — призрак, причем очень сильный, и ты заставил этого мальчишку помогать тебе скрывать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холодно поднял глаза. Несмотря на то что он был моложе, его аура была куда острее — словно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испугался не на шутку и поспешил встать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Ю Юйтан не это имел в виду. Он лишь хотел сказать, что чист перед совестью. Давайте все успокоимся! Давайте просто нормально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 Юйтан действительно считал его обычным игроком, вне подозрений. Хэ Тайай понимал, что ему помогла инерция мышления. Они были знакомы в реальной жизни, и так как Хэ Тайай умер внезапно, Ю Юйтан даже не подозревал о его смерти, принимая за живого человека. А после первого подземелья, где Ю Юйтан по ошибке счел его игроком, их новая встреча лишь укрепила эту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Хэ Тайай смог воспользоваться лазейкой благодаря самой системе. Она была крайне расплывчата в правилах идентификации игроков, сообщая только их количество, но не предоставляя никакой информации. Система словно не хотела, чтобы игроки легко объединялись 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пять игроков и один призрак стояли лицом к лицу. Это было совсем не то, на что рассчитывал Хэ Тайай. Он надеялся на тихое замещение, но столкнулся с Ю Юйтаном, которого был не в силах победить. План, который должен был оставаться в тени, внезапно стал предметом открытого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 боли напоминала игру, популярную в средней школе, под названием Мафия. В ней игроки делились на мирных жителей и убийц. Ночью убийцы открывали глаза и убирали жертв, а днем мирные жители пытались вычислить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реальности всё было куда сложнее. В игре убийце достаточно было просто назвать имя, и жертва выбывала. Здесь же не было никаких гарантий, что ты справишься с противником, не говоря уже о том, чтобы не оставить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украдкой оглядел присутствующих. Если бы он мог устранить кого-то одной силой мысли, он бы первым делом избавился от Ю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всё еще не догадывался, что Хэ Тайай — коварный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чувствовал себя негодяем: пользоваться доверием человека и в то же время думать о том, как его прикончить. Но что поделать? Игра заставляла его противостоять игрокам. Чтобы выжить, приходилось идти на хитрости. Ю Юйтан был слишком опасен, и если тот узнает правду, то обязательно попытается его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Ю Юйтаном и мужчиной с ампутированной ногой накалялся. Девушка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успокойтесь. Разве не этого добивается призрак, сея раздор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Тишины. Мужчина с ампутированной ногой, который явно хотел что-то добавить, был вынужден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все расселись, стараясь держаться друг от друга подальше. Даже крепкий мужчина, помогавший калеке, отошел на почтительное расстояние. Воздух был наэлектризован.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напечатала в телефоне: [Правила этого подземелья всем известны. Время для разговоров ограничено, поэтому в моменты тишины давайте представимся через сообщения и поделимся мыслями.]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пошел по кругу. Хэ Тайай мельком увидел сообщение Ю Юйтана — оно было таким же резким,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в письме могут быть ложью, если человек обладает литературным талантом. Ты предлагаешь это, чтобы призраку было удобнее плести свои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имела в виду ничего плохого. Ты прав, я не подумала. Как, по-твоему, нам стоит поступить?]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дом — закрытая зона, и это подсказка. Призраков в подземелье мало, скорее всего, один или два. Сверхстрашная игра стремится к балансу. Тот, кто притворяется игроком, вряд ли силен в бою, иначе его можно было бы легко вычислить. Он призрак, и он не знает правил игры так, как мы. Это наша главная зацепка.]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едва не поперхнулся. Вот же черт! Этот парень был невероятно проницателен. Глядя на его обрубок ноги и изможденное лицо, Хэ Тайай никак не ожидал от него такой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довольно усмехнулся, оглядывая присутствующих с нескрываемой злобой. Хэ Тайай почувствовал, как по спине пробежал холодок: этот тип явно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представимся по очереди. Каждый говорит полторы минуты. И чтобы избежать убийств, в каждом раунде мы будем меняться местами. Если кто-то покажется подозрительным — убиваем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мебели возвестил о наступлении безопасного промежутка.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спросил мужчина с ампутированной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Юйтан, который до этого с раздражением закрывал глаза, резко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процедил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среди вас четверых, — холодно ответил Ю Юйтан. — Ищите его сами, я в этом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накинулся на него мужчина. — Может, это ты и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быстро зажал ему рот рукой. Ты что, с ума сошел? Хотел сказать инвалид? Ты хочешь, чтобы он взорвался от ярости?!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успокоимся, — Хэ Тайай убрал руку и спросил: — Ю Юйтан, а разве твоя нефритовая подвеска не может распознать призрака? Дай ее остальным, и мы все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подвеска не распознает призраков. Она лишь защищает от внешних атак. И я не хочу, чтобы всякая нечисть к ней 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промолчал. Последнее предложение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нечистью?!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лишь приподнял бровь, не удостоив его ответом. Хэ Тайай специально заговорил о подвеске, зная, что Ю Юйтан не сдержится, но результат превзошел все ожидания — конфликт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попросил Хэ Тайай. — Ю Юйтан, ты правда хочешь уйти? Останься. Мы ведь все равно ищем Врата Бага. Вместе справиться с призраком и найти выход будет куда проще. К тому же... — он замялся, — они ведь тоже люди, нельзя же бросить их в беде. Ты ведь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спасаю тех, кто обречен, и тех, кто сам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открыть Врата Бага?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Тайай, замечая перемену в настроении окружающих.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Бага не каждому под силу открыть. Не болтайте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их, нужно много сил, — добавил крепкий мужчина. — Среди игроков, которых я знаю, таких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посмотрел на калеку и подумал: ты, конечно, страдаешь из-за ноги, но нельзя же срываться на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болтаю ерундой,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