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Кровь сочилась из щели под шкафом, но мужчина не обратил на это внимания, приняв её за обычное проявление сверхъестественного. Его не интересовало, что находится внутри, и, к счастью, никто так и не догадался, что в шкафу спрятан человеческий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сделал пасс рукой, и в воздухе возникла бумажная лента с черными иероглифами — «печать-талисман». Он наклеил её на шкаф и, обернувшись,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всё. Теперь можно не волноваться: призрак внутри будет постепенно очищен. Давайте найдем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насколько легко они справляются с нечистью, Хэ Тайай окончательно перепугался и постарался держаться от этой парочки подальше. Однако мужчина неверно истолковал его поведение, решив, что парень всё ещё не отошел от шока и поэтому так насторожен. Он добродушно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мы с этой девушкой не причиним тебе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двинулись вперед. Мужчина, указывая путь,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девушку зовут Лин Цю, а я Су Син.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Тайай молча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Синюнь.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Су Син рассмеялся. — Синюнь, как «большая удача»? Отличное имя, очень необычное. Должно быть, родители тебя очень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Тайай лишь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 спросил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как ты попал в эту игру «Сверхстрашная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Тайай никак не мог ответить на этот вопрос. Он стал призраком только после смерти — если сказать правду, его тут же прикончат. Поэтому он пробормотал невнятное: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не знаю. Был в общежитии, разговаривал по телефону, а потом вдруг очнулся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 и Лин Цю обменялись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Тайай отчаянно хотел сбежать, но понимал, что странное поведение лишь навлечет лишние неприятности. Приходилось стиснуть зубы и притворяться человеком. В конце концов, всегда можно будет дождаться удобного случая и улизнуть.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Су Син продолжал задавать вопросы, но Хэ Тайай отделывался короткими фразами. Заметив, что парень замкнулся, Су Син решил, что тот всё еще не пришел в себя, и перестал его донимать. Он повернулся к Лин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сможем ли мы действовать сообща. Тот студент ведь сказал, что хочет идти один. Он же новичок, ничего не знает, как он может просто так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Нынешняя молодежь слишком безрассудна, — вздохнул Су Син. — Это не наш обычный мир. Там-то я бы слова не сказал, но здесь повсюду призраки, и они одержимы желанием убивать. Это слишком опасно. Мы же хотим как лучше, почему он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Цю коротко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Тайай молча слушал их, не проронив ни слова. Он смотрел на спины идущих впереди людей и не забывал о том, что сказал ему Призрачный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«NPC-призрака» есть обязательная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призрак, и он обязан найти способ лишить жизни одного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Тайай, который не чувствовал в себе ни капли силы, превосходящей его прижизненные возможности, смотрел на идущих впереди и чуть не взвыл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сложно. Черт возьми, до чего же это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добрались до кабинета 3-го класса второго года обучения. Су Син привел его к оставшимся двоим товарищам и представил: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нашли последнего игрока, это Хэ Синюнь.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Тайай поздоровался с остальными, но, взглянув на них,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был добродушным пухлым мужчиной, ничего особенного, но второй... Второй заставил Хэ Тайая замереть от изумления. Он его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окна стоял парень в белой майке и черной куртке с вышитыми белыми журавлями. В правом ухе поблескивала золотая серьга в форме листа гинкго. Одной рукой он опирался на подоконник, другую держал в кармане, с безразличным видом глядя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его лица были совершенны — красота, выходящая за рамки пола, но от него исходила такая холодная, опасная аура, словно от обнаженного клинка, что приближаться к нему не хотелось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Тайай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Ю Юйтан, первый красавец их курса, чей титул будущего школьного принца, по мнению девушек, не подлежал никакому сомнению? Что он здесь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на секунду отвлечься, как парень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Хэ Тайай почувствовал неловкость. Он подумал: хотя это была его идея — назваться Хэ Синюнем, но оказаться разоблаченным кем-то, с кем он не был близок, перед всеми... почему это так чертовски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он его и не помнит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Юйтан был человеком-ветром, вечно прогуливал занятия и ни с кем не общался. Вряд ли он помнил имена одногруппников. Хэ Тайай хорошо помнил один случай: когда одна красавица призналась Ю Юйтану в любви на глазах у всех, тот отказал ей со словами: «Извини, я не принимаю. И вообще, я не помню, как тебя зовут. В следующий раз, прежде чем признаваться, представься».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самое ужасное признание в любви на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такой человек точно не должен помнить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немного успокоила Хэ Тайая, но стоило ему расслабиться, как парень произнес холодным, отстраненным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называете его Хэ Синюнем? Его ведь зовут Хэ Тайай.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Тайай: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Школьная легенда 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почему ты помнишь 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быть запомненным таким человеком — это своего рода «честь»... но зачем ты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Тайай чувствовал себя так, будто его предали.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Использовать вымышленное имя — странно, но в таком жутком месте это вполне логично. Нормальный человек, столкнувшись с этим, решил бы, что у собеседника есть свои причины, и промолчал бы, верно? Школьный принц, неужели так сложно было просто притвориться, что ты ничего не знаешь? Зачем ты это сказал? Посмотрите, какая неловкая атмосфера, она сейчас просто застынет!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бурю в душе, Хэ Тайай выдавил вежливую, хоть и неловкую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сегодня сходил в паспортный стол и сменил имя. Хэ Тайай звучит не очень удачно, вот я и решил сменить.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Юйтан небрежно постучал пальцами по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 с видом «я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него уставились остальные, и Хэ Тайай почувствовал, как внутри всё сжалось. Они ему не верили. Он же сказал правду, почему это звучит как ложь? Хотя формально он не успел довести дело до конца, потому что его сбила машина, но если бы не этот несчастный случай, он бы уже официально был Хэ Синюнем!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 перевел взгляд с Ю Юйтана на Хэ Тайая: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знакомы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Юйтан с видом «не подходи ко мне, смертный» промолчал, а Хэ Тайай поспешно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однокурсники.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отлично. Ю Юйтан хотел уйти в одиночку, убеди его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погодите, что это за тон, как будто он уговаривает капризного школьника?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Тайай оглянулся и увидел на лице красавца крайнее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подумал и, не решаясь сразу приступить к уговорам, спросил Су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Где мы? И почему мы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 решил, что Хэ Тайай просто в панике, и поспешил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всё объясню. Мы в игровом мире под названием Сверхстрашная игра. Этот уровень — школьная легенда. Мы все попали сюда по разным причинам, но я должен предупредить: мир игры очень опасен, здесь полно призраков. Отбиваться от группы — верная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Тайай, вспомнив все ужастики, что смотрел, поддакнул: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фильмах ужасов девяносто пять процентов тех, кто уходит в одиночку, погибают. Это закон жанра.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Юйтан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Делайте что хотите, а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 попытался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время для капризов, я понимаю, вы, молодежь...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договорились, что разойдемся, как только узнаем, кто здесь игроки. Я всех увидел, могу идти. — Ю Юйтан поднял взгляд с полуулыбкой. — Или вы собираетесь удерживать меня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 невозмутимо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Юйтан больше не проронил ни слова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Тайай тут же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Юйтан бросил на него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Тайай не понимал, что творится в голове у этого красавца. Неужели у людей с такой внешностью в мозгах тоже пустота? Зачем уходить в одиночку? Это же чистое самоубийство! Они всё-таки однокурсники, он не мог просто смотреть, как тот идет на убой: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Одному ходить опасно! Я только что видел призрака, который убивает людей, это не шутки, Су Син не пугает нас,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Юйтан, ожидавший услышать что-то дельное, промолчал и продолжил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Тайай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не можешь так поступить, если ты решил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Юйтан уже был у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Тайай помедлил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 Лин Цю и пухлый мужчина, наблюдавшие за сценой, застыли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 посмотрел на него с выражением «что творится с этой молодежью»: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ты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Юйтан тоже остановился и, приподняв бровь,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Вдвоем в любом случае безопаснее, чем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Хэ Тайай вспомнил, что он вообще-то уже не человек, а призрак. Он вечно забывал об этом факте. Получается, их «команда» — это не двое людей, а человек и призрак. Звучит еще опаснее. Он почувствовал укол совести, но, увидев насмешливое лицо Ю Юйтана,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я могу тебя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Юйтан лишь рассмеялся, словно услышал лучшую шутку в своей жизни. Он слегка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Тайай: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это что,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скажу правду, ты с ума сойдешь. Я вообще-то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призрак-слабак... но я точно сильнее тебя, новичка-игрока, который не может постоять за себя и постоянно нарывается на неприятности! Если встретим призрака, я хотя бы смогу договориться с коллегами, чтобы они дали нам фору.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Юйтан с любопытством смотрел на Хэ Тайая и вдруг, словно делая одолжение,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 он в тревоге попытался их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Тайай подумал, что Су Син — действительно хороший человек. Столько заботы о незнакомцах после того, как Ю Юйтан так холодно его отшил... он действительно достоин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Юйтан, глядя на протянутую руку Су Сина, с угрозой в голосе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продолжишь приставать, будет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 чья доброта была отвергнута уже в который раз, наконец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Тайай поспешил выступить миротворцем: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Ю Юйтан имел в виду, что мы благодарны за помощь, но хотим исследовать школу сами, не будем никого утруждать.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 глубоко вздохнул, стараясь смягчить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вместе исследовать гораздо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Юйтан пренебрежительно: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идти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атмосфера накаляется, Хэ Тайай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боится, что будет нас всех тормозить.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Юйтан посмотрел на Хэ Тайая: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Тайай.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за меня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Юйтан пошел дальше, а через пару шагов заметил, что Хэ Тайай отстал,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хотел идти со мной? Чего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уже совсем не хотелось идти с этим школьным принцем. Тот вел себя подозрительно, характер у него был скверный, ни в друзья, ни в напарники он не годился.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при первой же возможности бросить его? Или вообще — не тянуть кота за хвост и воспользоваться моментом, когда они одни, чтобы покончить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 слишком ли это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игроки всё равно могут воскреснуть, проблема была в нем самом.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Поднять руку на знакомого — это было выше его моральных принципов.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признаться, что он «NPC-призрак», может, удастся разжалобить его? Он так хотел спросить Ю Юйтана: «Не хочешь ли ты проявить милосердие к своему несчастному однокурснику, который так нелепо погиб, и позволить ему... э-э... забрать твою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Тайай был полон тягостных раздумий, следуя за Ю Юйтаном, когда Су Син внезапно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обернуться, как в руку ему вложили что-то, похожее на маленький водяной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очках мягко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Это специальный игровой инструмент. Если встретишь призрака, просто раздави его — это отразит атаку и подаст сигнал бедствия. Как только мы его получим, мы придем на помощь, что бы ни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Тайай был поражен. Он был искренне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доброта — это просто слова, не требующие усилий, но иногда — это реальные действия, требующие жертв. Он и подумать не мог, что Су Син зайдет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мы будем осторожны. — Хэ Тайай был глубоко тронут, его руки слегка дрожали. Шар был отличной вещью, но для него самого — смертельно опасной. Он же призрак! Если он случайно его раздавит, другие призраки, может, и выживут, а вот он — точно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до этого не 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Юйтан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 не обиделся и улыбнулся Хэ Тайаю: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счастливого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Тайай искренне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вам того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Юйтан нетерпеливо цыкнул: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уже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Тайай спрятал шар, и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коридору учебного корпуса. Здание было новым, интерьер — изысканным, но, кроме игроков,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таких условиях незаметно сбежать? Это была неразрешимая задача. Хэ Тайай уже готов был рвать на себе волосы, как вдруг заметил, что Ю Юйтан идет с явной целью. Он словно знал школу как свои пять пальцев. Хм? Почему? Откуда у него такое знание местности? Это нелогично.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как и он сам, тоже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Тайай испугался этой мысли, но тут же отбросил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Игроков было пятеро, одного он заменил. Повторить такое вряд ли возможно, ведь он сам — уникальный случай, призрак-слабак без капли обиды, которого коллеги-призраки и сами-то не сразу признали за своего. А заменить игрока незаметно... вряд ли это так просто. Ему просто невероятно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Хэ Тайай окликнул Ю Юйтана. Когда тот обернулся, он протянул ему шар Су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Юйтан не взял, высокомерно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Тайай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отпугивает призраков, защитит тебя. Тебе он нужнее.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всё-таки решил не убивать Ю Юйтана. Пусть тот новичок, пусть нарывается, но всё-таки они однокурсники. Су Син и Лин Цю тоже оказались неплохими ребятами, опытные игроки, с ними всё будет в порядке. Если уж кого и убивать, то лучше того пухлого мужика, чьего имени он даже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Тайай принял факт существования «Сверхстрашной игры» и свою роль NPC-призрака. Тело умерло, но если можно выжить даже в таком виде, он хотел жить. Кто знает, может, еще удастся вернуться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этой игре он будет стараться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шар... хотя он мог бы быть полезен и ему, Ю Юйтан выглядел как человек, способный умереть в любой момент. Хотя по правилам игры игроки могут воскресать, и, может быть, смерть стала бы для школьного принца хорошим уроком...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Совесть не позволяла. Он чувствовал необъяснимую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собирался бросить Ю Юйтана, этот поступок — передача шара — хоть немного облегчал его внутреннее бремя.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Тайай протянул шар, но Ю Юйтан не оценил жеста. Вместо этого он агрессивно схватил Хэ Тайая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Тайай, полный невинного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осознал, что парень на голову выше него. Редко кто был настолько выше, и он почувствовал небывалое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красивом, как у школьного принца, лице читалась надвигающаяся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http://bllate.org/book/20942/2122997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