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Муяо опустил голову, желая полюбоваться надутыми от злости щеками Цзи Личэн, но обнаружил, что она его в упор не видит. Она догоняла Вэнь Хэли и что-то ему говорила, и до него донесся звонкий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Муяо почувствовал необъяснимое раздражение. По привычке он дернул себя за волосы, но тут же вспомнил, что теперь у него стрижка под машинку, и в отместку вырвал пучок полевых цветов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самый… Учитель говорил, что топтать газон нехорошо, — робко подошла к нему Сышуй.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Муяо ответил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топчу газон.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Сышуй произнесла это с пугающей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обижать цветочки и травку тоже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— Сун Муяо, когда не улыбался, выглядел довольно сурово: его брови ползли вверх, а взгляд становился волчьим. Он рявкнул на Сышуй: 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Сышуй мгновенно наполнились слезами. Она развернулась и побежала к сестре, уткнувшись лицом в объятия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Муяо растерялся и с досадой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черт, довел-таки девчонку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успокоить плачущую девочку? Жду советов в сети, очень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Муяо обернулся и поймал холодный блеск за стеклами очков Шаньшань — взгляд, словно нож, впился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в деревне никаких зацепок, группа решила, пока еще не поздно, попытать счастья на горе, в деревне Юнъу.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Селяне предупреждали: чтобы попасть на фестиваль в час демонов, нужно успеть войти в лес до заката, но вернуться обратно и спуститься с горы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надели причудливые маски: кто-то выбрал звериные морды, кто-то — лики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небо заволокло огромными алыми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сумерек, они поднялись на гору и вошли в лес. Как только они оказались внутри, перед ними внезапно выросла длинная глиняная лестница. Она уходила ввысь, и конца ей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от ступеней цвели ярко-красные цветы хиганбана — их лепестки, словно запекшаяся кровь, выглядели пугающе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цветут эти цветы, не бывает листьев, когда появляются листья — цветы уже увяли. Они тянутся друг к другу, но никогда не встречаются, оставаясь одинокими странниками на пути в иной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Хиганбану называют цветком, ведущим души. Говорят, они растут на берегах реки Сандзу, у моста Найхэ, и это самое красивое зрелище на дороге в царство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шла и размышляла об этой легенде. Внезапно возникло чувство, будто она ступает по дороге в преисподнюю. Однако страха не было — напротив, появилась странная надежда, что здесь она сможет встретить кого-то из ушедших.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предавалась этим мыслям, Сун Муяо вдруг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да это же прямо как на японском летнем фестивале!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японский фестиваль? Изначально такие храмовые ярмарки появились в Китае, а потом уже распространились в Японию, — возразил Чжан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огляделась. Тихий лес внезапно ожил: засияли огни, стало шумно, как на дневном рынке, повсюду раздавались зазывающие крики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смотри, светлячки! — воскликнула Сышуй.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подняла голову. В воздухе, словно неоновая вывеска, криво мерцала надпись. Присмотревшись, она поняла: это сотни светлячков сбились в кучу, выстраиваясь в светящиеся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фестивале монстров голоса торговцев сливались в гул: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Леденцы на палочке, подходите!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Яблоки в глазури! Сладкие, ароматные яблоки!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Соки! Покупайте соки! Яблочный, апельсиновый, клубничный — есть всё, чего душа пожелает!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монстров чудовища наверняка еще опаснее, — предупредил Чапай. — Будьте осторожны, не уроните маски и не разбредайтесь.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— хором ответили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сделали шаг вперед, как их окружили монстры, наперебой предлагая свои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головой в форме клубники, одетая в ципао, схватила Цзи Личэн за руку и потащила к своему прилавку. Вэнь Хэли досталось «мужчине» с головой-яблоком в майке.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фрукта — нет, вычеркните это — два фруктовых человека начали нахваливать свой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Женщина-клубника щебетала: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соки — натуральные, полезные! Совсем не то, что у вас, людей, сплошная химия и пестициды.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Мужчина-яблоко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берите наши соки, не пожалеете! Вы как раз наши 1314-е покупатели, так что вторая чашка за полцены!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— пара? — вдруг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Личэн, не моргнув глазом,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смотрите, что я молода, я вообще-то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невозмутимо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сынок перепил вашего сока с добавками, вот и вымахал в восемь чи ростом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— кролик, а он — голубь? — поинтересовался мужчина-яблоко. (Цзи Личэн была в маске белого кролика, а Вэнь Хэли — в маске белого голубя).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даете, это же метисы! Я слышала от Сун Жэньтоу по соседству, что лисы даже с кроликами живут, — сказала женщина-клубника.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энергично закивала, соглашаясь, и добавила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метисы. Папаша у нас —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Женщина-клубника: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чего болтать, попробуйте сок. Понравится — купите.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первая! Яблоко — король фруктов, яблочный сок самый питательный и вкусный! — не унималась яблочная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нет! Клубника лучше усваивается, избавляет от жажды и запоров, а мой сок такой кисло-сладенький! — парировала женщина-клубника.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как насчет того, чтобы мы взяли по стаканчику и сравнили? — предложила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дальше, повергло её в шок. Женщина-клубника и мужчина-яблоко достали по стакану и одновременно… начали рвать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стаканы лилась красная и зеленая мутная жидкость с кусками мякоти. Сок дымился и пузырился. Оказывается, их «натуральный сок» был их собственной рвотой.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почувствовала, что её сейчас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выведать информацию, Цзи Личэн и Вэнь Хэли, зажмурившись, сделали по глотку. К удивлению Цзи Личэн, вкус оказался неожиданно приятным — кисло-сладким, как настоящая клубника.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пил медленно, маленькими глотками, и незаметно для себя допил всё до дна. У него даже возникло желание попросить добавки, но, вспомнив источник напитка, он тут же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а есть у вас какие-нибудь местные деликатесы? Например, цыба? — спросила Цзи Личэн, пытаясь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сразу понял её план: цыба упоминалась в детской считалке.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Цыба, говоришь? — женщина-клубника оперлась на столб и лениво обмахнулась веером. — Идите прямо до конца, там лавка Сун Жэньтоу. Она продает цыбу, её так и зовут — Красавица Цыба.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сестрица! Ты такая красивая, — добавила Цзи Личэн. — И форма головы у тебя такая необычная.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девчонка, не льсти ей, а то она сейчас от радости еще нацедит клубничных кусочков, и мы в убыток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правду говорю! У неё такая гладкая и аппетитная головка, — Цзи Личэн повернулась к мужчине-яблоку. — И у вас, братец, форма яблока очень даже статная.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вы меня смущаете, — мужчина-яблоко застеснялся.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Спроси, сколько стоит, — прошептал он ей на ухо. — У нас нет их валюты.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бросила на него взгляд в духе «не волнуйся, я всё улажу», мило улыбнулась женщине-клубнике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сколько мы должны за эти два стакана? Мы так спешили на фестиваль, что забыли деньги. Можно мы доплатим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Вы же наши 1314-е гости, да и ты такая милая, так что бесплатно. Я к тебе прямо прониклась, —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Приходите еще! — добавил мужчина-яблоко.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от прилавка, они вскоре нашли остальных у лавки с леденцами. Цзи Личэн решила, что это — единственная нормальная еда здесь. Чапай купил всем по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еще несколько лавок, но ничего полезного не нашли. Самым странным было блюдо «цветы в коровьей лепешке», где, по словам хозяина, сохранялся естественный аромат свежей травы, которую поедала корова. Еще был конкурс на самый громкий и зловонный пук.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Чапай взглянул на телефон: приближалась полночь. Нужно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Личэн, всё еще думая о цыбе, шла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самого выхода Сун Муяо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а где Жуньту?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огляделась: все были на месте, кроме Вэнь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без меня, — она развернулась. — Я его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Оранж, не говори потом, что я не предупреждал: монстры здесь очень опасны, — Чапай, будучи эгоистом, не мог понять, почему они так пекутся о других. — Человек сам за себя, иначе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Чапай словно видел трагический финал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пойду, — вызвался Сун Муяо.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надо. Не переживай, я верну Птичку целым и невредимым, — бросила она и побежала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Чапай лишь усмехнулся: они просто не видели истинного ужаса этого мира, поэтому и остаются такими наивными. Доброта здесь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нашла Вэнь Хэли недалеко от выхода. Он стоял в окружении толпы монстров рядом с седой старушкой.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протиснулась вперед и услышала пересуды: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монстр сломала вещь хозяина лавки и не хочет платить, сует нам человеческие деньги — они же дешевле наших листьев!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Неслыханно!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 от клубничной леди, что это вовсе не она сломала.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хозяин лавки яблок в глазури просто решил нажиться?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притворилась случайной прохожей: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лавки яблок обвинил старуху в порче товара, хотел её побить, но этот парень в маске голубя вмешался, — ответил трехглазый монстр. Он уставился на Цзи Личэн: — Ты кролик? Лицо какое-то незнакомое.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родственница клубничной леди, пришла на фестиваль, — отрезала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закрывал собой старушку, противостоя огромному, как боров, монстру. Цзи Личэн подошла к нему и легонько хлопнула по плечу. Вэнь Хэли обернулся, его взгляд был мрачным, но, увидев её улыбку,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 — хрипло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едва заметно улыбнулся, но тут же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отсюда. Не вмешивайся. Фестиваль скоро закончится, и двери закроются. Если ты останешься, то застрянешь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— отрезала она. — Если уходить, 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яблок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такая? Тоже хочешь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узнал?!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опешил и начал её разглядывать: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кто здесь самый главный?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пробормотал он. — Сун Жэньтоу и её банда.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я её старшая сестра — Сун Минти!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смотрел на неё с таким уверенным видом, что даже сам почти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слышу, что у Сун Жэньтоу есть сестра, — проворчал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дальняя кузина. Кровное родство,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похожи… у обеих волос мало, — зашептались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почувствовала себя оскорбленной, но промолчала. Торговец, опасаясь гнева Сун Жэньтоу, тут же сменил тон на подобострастный: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простите, госпожа Сун Минти! Я и не признал.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признал — и славно. Я забираю этих двоих.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Никаких… но эта старуха сломала мой инвентарь!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видел, что это сделала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видел! — торговец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 Когда я подошла, оно уже было сломано, — пролепетала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начала гудеть: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он же один видел. Может, сам сломал и хочет свалить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он мне сдачу не додал!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закрыл уши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уходите! Не надо компенсации!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надо, то мы пошли, — Цзи Личэн и Вэнь Хэли подхватили старушку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пронзительный звук будильника. Сердце Цзи Личэн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полночь! — крикнул Вэнь Хэли, подхватил старушку на спину и рванул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них пахнет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они! Хватай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бросились в погоню. Внезапно что-то прыгнуло Цзи Личэн на руки. Она посмотрела вниз и увидела розового поросенка.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взглядами. Цзи Личэн было не до него, она продолжала бежать. Поросенок, подождав, пока она заговорит,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хочешь спросить,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розовая свинка? — на бегу спросила она. — Свинка Пеппа?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Линь Цзин! — поросенок надулся, и Цзи Личэн заметила его ноздри в форме сердечек.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сестрица Линь Цзин. Сразу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 теле свиньи, как ты могла… — поросенок покраснел. — Ты меня свиньей назвала!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почувствовала. У меня отличная интуиция, — ответила Цзи Личэн. — И спасибо, что спасла меня в туалете усадьбы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Цзин, услышав благодарность, смущенно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что… ты ведь тоже мне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завела их в густые кусты, чтобы переждать погоню. Цзи Личэн погладила поросенка по шерстке, и тот довольно захрюкал.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Цзин, ты знаешь, где выход?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Хрю… не трогай меня, я не настоящая свинья, — проворчала Линь Цзин. — Конечно знаю. И знаю, что он вот-вот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Линь Цзин, можешь мне помочь? — Цзи Личэн подмигнула.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http://bllate.org/book/20940/2122902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