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вместе еще четыре года, не разлучаясь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деревне поползли слухи: что это за дела такие, чтобы двое взрослых мужиков вечно терлись друг возле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помещика и сын дурачка — связь у них явно не простая, — шептались соседи. — Целыми днями вместе, как думаете,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это называется... гомосексуалисты.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противно смотреть, двое мужчин постоянно прилипшие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Чуньлай, слыша эти разговоры, всякий раз вспоминал, как в детстве люди поносили его последними словами. Он не боялся таких нападок, но боялся, что Гуйцань примет их близко к сердцу. Такой прекрасный человек не должен быть связан с кем-то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не понимал, что случилось и почему Чуньлай стал с ним так холоден. Он старался заботиться о нем еще усерднее, чтобы тот понял его чувства. Слухи дошли до господина и госпожи Чжоу. Они вызвали своего драгоценного сына на разговор: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неправда. Просто я безответно люблю его, это лишь мои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от ярости зашелся в кашле, а госпожа Чжоу упала в обморок. Гуйцань решил, что время еще есть, и родители со временем смирятся с ними. Он уехал в город, чтобы посоветоваться с другом насчет признания. Он решил устроить пышную церемонию, чтобы открыть Чуньлаю свое сердце и превратить слухи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 городе друг передал ему письмо, которое прислал Чуньлай: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Гуйцань, надеюсь, ты прочтешь это письмо с улыбкой. Как ты там? Слышал от мальчишек из школы, что ты уехал в город по важному делу. У меня все хорошо, только без тебя дети целыми днями галдят, требуя вернуть тебя назад. Помнишь, как я впервые услышал твое имя? Я был потрясен. Гуйцань — все сущее в конце концов возвращается к сиянию звезд. Это десятый год нашей встречи, и я до сих пор отчетливо помню тот день. Ты тогдашний и ты нынешний — кажется, ты изменился, а кажется — совсем нет. Что ж, ты всегда говорил, что ты самый красивый, и я признаю: я отдал тебе свое сердце еще при первой встрече. Моя любовь к тебе такова, что в жизни мы не разлучались, а в смерти хотим лежать в одной могиле. Весна в деревне Юнъу в этом году затянулась, персики еще не зацвели. Хочешь вернуться и дождаться цветения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Чуньлай.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был вне себя от радости. Он хвастался другу, что его любимый человек ответил ему взаимностью. В тот же день он поспешил обратно в деревню Юнъу, но по дороге, после недавнего дождя, поскользнулся и сорвался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сон оборвался. Перед Цзи Личэн внезапно возник Чжоу Гуйцань, скорчил рожу и прижался лицом вплотную к ней. Девушка вздрогнула от неожиданности, а Гуйцань победно рассмеялся. Взмахнув рукой, он вернул себе прежний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заполучить мою невесту, и ты получишь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осталось в памяти от сна — Чжоу Гуйцань приходил к ней, чтобы она устроила их призрачный брак. Цзи Личэн подскочила на кровати, словно от кошмара, и застыла в оцепенении. Немного придя в себя, она вдруг подумала: почему Линь Цзин сегодня не распевает песни с утра пораньше? Она протерла сонные глаза и посмотрела на кровать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удивилась: куда она делась? Неужели ушла завтракать? Собравшись, она открыла дверь и столкнулась с Вэнь Хэли и Сун Муяо. По пути она рассказала им о своем сне, и все трое приободрились — появилась надежда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Цзи Личэн спрашивала всех, не видели ли они Линь Цзин, но все качали головой. Линь Цзин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Чапай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Исчезнуть в мире монстров — плохой знак, скорее всего, ее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примолкли, вспомнив о невесте клана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поищу ее, не будем делать поспешных выводов, — твердо сказала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Цзин и была той еще штучкой, вечно притворялась, но они вместе ели и спали, и с ней в этом мире было 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принес булочку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Муяо, жуя, невнятно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тозе.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всё вокруг, спрашивали в деревне, но никто не видел Линь Цзин. Вэнь Хэли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вообще не покидала Усадьбу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осенило. Она вспомнила про желтый талисман под их кроватью. В тот день она забыла рассказать друзьям, а потом решила, что ничего не случилось, и не стала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обратно, — прошептала она. — Только бы это было не то, о чем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усадьбу, Цзи Личэн трижды глубоко вздохнула перед дверью. Сун Муяо, заявив, что в фильмах ужасов все обычно прячутся под кроватью, чтобы напугать остальных, беззаботно вошел внутрь. Не успела Цзи Личэн его остановить, как он заглянул под кровать. В следующую секунду он с воплем отскочил за спину Вэнь Хэли: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чуть кондратий не 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увидел? — Вэнь Хэли шагнул вперед, полностью закрывая собой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Жуньту, я... я не разглядел толком, кажется, человек...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и Вэнь Хэли заглянули под кровать. По искаженному от ужаса лицу они с трудом узнали Линь Цзин. Она выглядела так, будто увидела нечто запредельно страшное: рот широко открыт, глаза вытаращены, словно медные колокольчики — даже в момент смерти она не могла их закрыть. Ее ногти, которыми она так дорожила, были содраны один за другим, пальцы были в крови и превратились в кровавое месиво. Желтый талисман на досках был разорван в клочья, а на дереве остались следы крови от ее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прикрыла рот рукой. Перед смертью она наверняка звала на помощь, но она спала слишком крепко и ничего не услышала. Если бы она не спала так глубоко, возможно, Линь Цзин осталась бы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Подоспели Чапай, Чжан Вэй, Шаньшань и Сышуй. Вэнь Хэли вытащил тело, а Цзи Личэн опустилась на колени и аккуратно закрыла мертвой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 умерла? Как? Мы тоже умрем? — запричитал Чжан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ной, как девчонка, не говори всяких гадостей, — оборвал его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 телом? — спросила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мне страшно, — Сышуй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легко отделались, — сказал Чапай. — В прошлом мире, где я был, из тринадцати человек выжили только двое, остальные погибли в первый же день. Оставьте ее, монстры сами разберутся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разберутся? — спросила Цзи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как, съедят, — усмехнулся Чапай.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ее похоронить, чтобы хоть после смерти она не стала кормом для чудовищ, — твердо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Чэнцзы, не будь такой добренькой, — отрезал Чапай. — Доброта в этом мире — это жестокость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доброте, я просто хочу иметь чистую совесть. Я перед ней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Доброта к другим может стоить тебе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должен, и будь что будет, — с решимостью в глазах ответила девушка. — Я буду делать только то, что считаю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и Сун Муяо помогали Цзи Личэн. Они решили похоронить Линь Цзин в самом красивом месте деревни — в персиковой роще. Цзи Личэн отмыла кровь с ее лица и платья, и теперь женщина выглядела так, будто просто уснула. Выкопав яму, они предали тело земле и посыпали холмик лепестками персика. Цзи Личэн разговаривала с ней, а потом съела яблоки и апельсины, принесенные в качестве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Хэли, увидев пустые тарелки,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на земле апельсиновые корки и огрызки. Сун Муяо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хотел, хоть бы мне 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Личэн, дожевывая дольку апельсина,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обязательно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сумеркам они закончили с похоронами. Цзи Личэн обсудила с Вэнь Хэли план призрачного брака, договорившись встретиться ночью в поминальном зале. Они заметили, что желтые талисманы есть только в женских комнатах, поэтому решили, что девушки будут спать в комнате Чапая и Чжан Вэя. Цзи Личэн осталась в комнате с Вэнь Хэли и Сун Муяо.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они с Вэнь Хэли тихо выбрались наружу. Сун Муяо, как истинный ребенок, спал без задних ног. Прошедший днем ливень оставил мокрые следы на каменных дорожках. Слуги в усадьбе Чжоу будто по сговору не показывались из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прокрались в поминальный зал. Бумажные куклы — мальчики и девочки — стояли у гроба, их черные глаза-бусины, казалось, с жутким блеском следили за незваными гостями. На белых лицах застыли неестественные улыбки, а на щеках алели кроваво-красные пятна. Цзи Личэн внешне сохраняла спокойствие, но внутри у нее все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— тихо спросил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Поклонимся ему и передадим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сработает, — перебила его Цзи Личэн. — Мы просим о помощи, нужно проявить твердость, чтобы он понял нашу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удивился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Личэн подошла к алтарю, схватила апельсин и, ловко очистив его, сунула дольку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она быстро съела апельсин и потянулась за следующим. — Будем есть его подношения, пока у него совсем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Хэли не знал, показалось ему или нет, но на черно-белой фотографии Чжоу Гуйцаня улыбка стала какой-то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Личэн почти доела подношения, в зал ворвался ледяной ветер. Цзи Личэн зажмурилась, а открыв глаза, увидела, что бумажная кукла мальчика у гроба пошевелилась. Его глаза-бусины моргнули, а улыбка стала еще более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пошевелился?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раз, — ответил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вдруг вытянулась, как резиновый Луффи, и оказалась прямо перед лицом девушки. Вэнь Хэли рывком оттащил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Чжоу Гуйцань принял человеческий облик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съела мои подношения? — в голосе сквозило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пугал меня во сне, — парировала Цзи Личэн. —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Гуйцань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сделаю все,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явиться во сне своей матери и заявить о своем желании жениться на Чуньлае.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поможет? В прошлый раз она упала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не было меня, — уверенно заявила Цзи Личэн. — Нет такого человека, которого я не смогла бы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Гуйцань исчез, довольный ответом. Цзи Личэн отправилась в туалет, а Вэнь Хэли остался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общим, с двумя кабинками. Сделав свои дела, она потянулась за платьем, как вдруг из соседней кабинки высунулась рука и помахала ей. Ногти были накрашены ярко-красным лаком, который странно мерцал в лунном свете. Цзи Личэн протянула ей туалетную бумагу, рука в ответ потянулась за добавкой. Девушка отдала лепестки, конфету... Когда осталась последняя конфета со вкусом апельсина, она, не оборачиваясь, бросилась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заело. Она дергала его изо всех сил, но он не поддавался. Позади послышался звук падающих вещей. Цзи Личэн обернулась и увидела женщину в окровавленном свадебном платье, чьи волосы закрывали лицо. С каждым шагом с платья капала кровь. Женщина подошла вплотную, откинула волосы, и Цзи Личэн увидела безглазые черные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барышня из семьи Сунь. Она хотела убить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Костлявые пальцы с красными ногтями сомкнулись на горле девушки. В этот момент она услышала голос Линь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Личэн,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вдруг поддался, она выскочила наружу и упала в чьи-то теплые объятия. В ту же секунду дверь захлопнулась, а невесту утащили прочь две другие фигуры в свадебных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четкую линию подбородка и кадык Вэнь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кажется, — она заметила, что уши Вэнь Хэли покраснели. — А ты?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отпустил ее плечи. — Ты слишком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вешу всего тридцать девять килограммов!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коротышка, — парировал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семнадцать, я еще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она провела в туалете полчаса, хотя для нее прошли лишь считанные минуты. И она отчетливо слышала голос мертвой Линь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не понимала, что с ней происходит: она стала прозрачной, парит в воздухе и проходит сквозь людей. А на полу лежало ее собственное тело — с жутким выражением лица, в окровавленном платье и с содранными ногтями. Она вспомнила ту страшную ночь... она так завидовала Цзи Личэн, которая спала так крепко. С тех пор как она попала в этот мир, она не знала ни одного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http://bllate.org/book/20940/2122900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