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Юнъу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подождите и попробуйте войти в деревню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прислонилась к окну, её взгляд был прикован к сменяющимся за стеклом зелёным пятнам.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горные дороги переплетались в причудливый узор, напоминающий карту какой-то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заговорила с оператором, сопровождавшей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посмотрите, не правда ли, эти горы напоминают карту из Королевской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холодным, но звонким, словно стук жемчужин 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смотрела на девушку в объектив. На той была ярко-оранжевая причёска, волосы до плеч, заплетённые в косы по бокам и перехваченные разноцветными резинками, а на голове красовалась фиолетовая бейсболка — вид был свежий и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глядя прямо в объектив камеры, снимавшей её крупным планом, ничуть не смутилась и не выказала раздражения. Напротив, из-под полей кепки блеснули яркие глаза, а сама она расплылась в улыбке, отчего её лицо стало ещё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без того была хороша собой, а на фоне ярких оранжевых волос кожа казалась ещё белее. У неё было лицо с «детскими» чертами и природными пухлыми щечками — ей шло всё: от невинности до яркой красоты. Очень пластичное, фотогеничное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казалось, она была рождена для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оператора, державшая камеру, слегка дрогнула. Глядя на улыбку девушки, женщина невольно сама расплылась в материнской улыбке. Ну разве это не готовый повод для шумихи и обсуждений?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 истории шоу девушка с такой сногсшибательной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Внешность новой участницы шоу может соперничать с айдолами из девичьих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 прекрасной внешностью и высоким интеллектом участвует в шоу на перевоспитание? Что это: падение морали или дефицит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всё ещё была очарована сладкой улыбкой и привлекательным лицом девушки. Как же родители могли отпустить такую красавицу на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и мило сидела на своём месте, хлопая большими глазами,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 малышка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можно я оставлю свой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согласна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тут же поправилась она, заметив строгие взгляды коллег. — Конечно, нельзя. Правила нашего шоу очень строгие: всё, что запрещено, нельзя привозить в деревню, где пройдёт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съесть можно, но как доедем до деревни, придётся всё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одарила её ослепительной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вновь утонула в сладкой улыбке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подпрыгивая на ухабах, наконец добралась до въезда в деревню. Цзи Личэн выскочила из салона. Был самый жаркий период лета, солнце палило нещадно, оглушительно стрекотали цикады — звук стоял такой, будто прямо у ушей, отчего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одиноко стоял камень из Обсидиана, высотой по пояс взрослому человеку — примерно в рост семи-восьмилетнего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краска на нём давно облупилась, но сквозь размытые пятна можно было угадать надпись: Край Юнъу.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странного камня, у въезда росло огромное дерево с искривлённым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крона была выше трёхэтажного дома, самого высокого в деревне, а само дерево изгибалось под таким неестественным углом, будто сгорбленная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дерево стояло совершенно голым — ни единого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густой зелени вокруг оно казалось застрявшим в зиме: сухие, мёртвые ветви выглядели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отобрали запрещённые вещи, и Цзи Личэн, волоча чемодан, отправилась в свой путь к перевоспитанию.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дорог, только ямы да грязные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под палящим солнцем, Цзи Личэн потянула козырёк кепки так низко, что остался виден только её маленький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остановилась, она расстегнула рюкзак, долго в нём рылась и наконец вытащила маленький оранжевый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собой, она продолжила тащить чемодан, разыскивая семью, к которой её определили.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 вентилятором в одной руке и чемоданом в другой, шла впереди. Сотрудники, наблюдавшие за ней, не могли сдержать сочувствия — оператору хотелось подхватить её вместе с багажом и нести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Цзи Личэн почувствовала, как спина ноет от усталости, будто она пробежала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тенёк под деревом и села на чемодан,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листву, оставляя на её лице причудливые блики. Девушка выглядела такой безмятежной и красивой, что оператор не удержалась и сняла её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девушка в кадре подняла голову, её глаза засияли. Бросив чемодан, она решительно зашагала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последовала за ней, и оператор невольно рассмеялась: впереди оказалась лавка, и девчонка, похоже, так проголодалась, что у неё аж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замерла у входа в лавку. Первое, что бросилось в глаза — шлёпанцы, выше — чёрные шорты, белая майка, всё просто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худом, бледном теле майка сидела свободно, небрежно, добавляя образу некой ленивой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длинные ноги парня, рельефные икры, белые руки — мышцы были развиты, но не перекачаны. На руках отчётливо выступали вены, что придавало ему облик настоящего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поправила кепку, пытаясь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 был только профиль с благородным высоким носом. Он поднял подбородок, и когда он пил воду, его кадык плавно двигался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Личэн, глядя на его кадык,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парень повернул голову, будто почувствовав на себе взгляд. Он посмотрел прямо на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камеру и толпу людей вокруг, парень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уже приготовилась услышать какой-то вопрос или увидеть реакцию, но парень повёл себя так, словно их здесь не было вовсе. Он невозмутимо достал из холодильника половинку арбуза и принялся есть, сидя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местный красавчик! — подумала Цзи Личэн.Не только обладал внешностью деревенской звезды, но и ее холодноватым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разрядить обстановку, Цзи Личэн попыталась сломать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озарила его самой дружелюбной улыбкой. Когда она улыбалась, два маленьких клыка выглядели очень мило, придавая ей естественное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дайте мне бутылочку такой же воды. — Цзи Личэн указала на недопитую минеральную воду у него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невозмутим деревенский красавчик, в деле присмотра за магазином и зарабатывания денег он всё равно оставался проворным и работящим.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красавчик протянул ей минеральную воду своей рукой с отчетливо проступающими суставами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слишком жаркая, и не успела Цзи Личэн дотронуться до бутылки, как иней на ней уже превратился в капли воды. Она еще не коснулась стекла, но уже ощущала прохладу, исходившую от воздуха, отчего и без того сдержанное лицо красавчика казалось еще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юаня, — произнес холодный деревенский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 через WeChat? — спросила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WeChat, и Alipay, — снова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WeChat. — Цзи Личэн пошарила в карманах штанов, но они оказались абсолютно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вздохнула: прямо перед этим, когда съемочная группа изымала запрещенные вещи, она сдала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Цзи Личэн виновато улыбнулась. Стоя лицом к лицу с холодным парнем, она молча переглянулась с ним. — Может, можно записать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снял крупным планом лица обоих — красивого парня и хорошенькой девушки. Деревенский парень строго посмотрел на камеру, после чего объектив снова переключился на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решительно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в деревню на шоу по перевоспитанию. Через семь дней, когда я отправлюсь домой, я сразу же отдам тебе деньги. — Она достала из рюкзака удостоверение личности. — Могу оставить его у тебя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уже собиралась сказать: да как ты смеешь быть таким нерассудительным? Сам такой красивый, а совсем не умеет идти навстречу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она заметила, как из-под растрепанной длинной челки на нее смотрит пара иссиня-черных, чистых, как обсидиан, глаз с чуть опущенными внешними уголками. Такие глаза казались отрешенными, меланхоличными и полными глубокого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глаза, она почему-то вспомнила черного кота из своего двора, которого звала Шерифом.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был бездомным котом с совершенно черной шерстью и точно такими же темными, как ночь,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сбиваться в стаи с другими кошками, всегда держался в одиночестве и никогда не ел чужое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полгода подряд подкармливала Шерифа, и лишь спустя шесть месяцев в один прекрасный день кот наконец замахал хвостом и соизволил съесть купленный ею консервированный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привычно гладила его по голове, Шериф по привычке выпустил когти, но, узнав человека, убрал их, обнажил мягкие розовые подушечки лап и позволил себя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оставлять в залог, — повторил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Цзи Личэн вынырнула из воспоминаний. Оказывается, его слова «не нужно» означали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 человек красив и добр душой, он по праву носит звание первой красавицы... то есть, первой звезды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как-то неловко, — Цзи Личэн подняла оранжевый мини-вентилятор. — Давай я оставлю это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еще не успел договорить, как Цзи Личэн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он такой маленький, это не просто вентилятор, он еще умеет пускать мыльные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он ей не поверит, Цзи Личэн нажала кнопку, и в тот же миг в воздух взмыли бесчисленные прелестные круглые пузырики. Переливаясь и покачиваясь, они поднимались вверх, сверкая на солнце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запечатлел эту сцену, словно из молодежной дорамы, и мысленно поразился: разве это съемки реалити-шоу о перевоспитании? Чистой воды сериал прайм-тайма.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беру, — парень понял, что если он больше ничего не скажет, эта девушка способна простоять здесь с ним от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пошла, — Цзи Личэн подхватила чемодан, продолжая бормотать себе под нос: — Где же дом? Деревня-то такая маленькая, почему я никак его не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парень указал на двухэтажный дом с неокрашенными стенами неподалеку. На стене красной краской по белому трафарету было выведено: «Выращивай свиней, сажай деревья, асфальтируй дороги, разбогатеть и процветать помогай Baidu».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мысленно съязвила: сколько тебе заплатила Baidu? Я через поисковик 360 заплачу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дом на время перевоспитания, —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посмотрела на второй этаж, где даже не удосужились вставить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идеальное место, чтобы любоваться дождем и считать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Воровство дынь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дотащила чемодан до дома, где ей предстояло провести следующие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крыльца расхаживали несколько разрозненных кур, которые на ходу оставляли после себя желтые кучки непонятного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промелькнуло что-то белое, и она рефлекторно отскочила в сторону. Опустив взгляд, она увидела большого белого гуся, хлопающего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на цыпочках, предельно осторожно обошла уличные «мины», с грохотом опустила чемодан и шумно выдохнула: наконец-то дошла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 — Цзи Личэн окинула взглядом общую комнату с единственным столом и четырьмя стульями. Там было пусто, и никто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 чемодан к стене, водрузила на него рюкзак и решила осмотреть жилище, в котором ей предстоит прожить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направилась из общей комнаты вглубь дома, навстречу ей густым облаком повалил дым. Закашлявшись от едкой гари, она прищурилась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кухня. Осмотревшись, она заметила на деревянных полках кое-какую утварь, овощи и фрукты. Впереди стояла традиционная деревенская глиняная печь с огромным казаном, под которым требовалось разжигать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Цзи Личэн увидела сидящего перед печью человека. Тот, казалось, сильно настрадался от дыма и несколько раз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немного рассеялся, она наконец разглядела человека на скамейке. Мальчику на вид было лет семнадцать-восемнадцать, и Цзи Личэн решила, что он, как и она, приехал сюда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догадалась она так легко потому, что у парня была покрашена в броский фиолетовый цвет шевелюра — оттенок в точности напоминал прическу феи Сяо Юэ из сказок Балая.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поднял голову, а всё его лицо покрыто сажей, она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 Ты еще кто такая, приперлась в мой дом? — голос мальчика звучал резко, а на лице читалось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ты, приехала на перевоспитание. — Услышав его слова, Цзи Личэн не перестала улыбаться, ее глаза по-прежнему излучали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Напарник, ты наконец-то приехала! Знаешь, как мне было скучно одному? — увидев, что прибыл наконец товарищ по несчастью, да к тому же симпатичная и милая девчонка, мальчишка открыто расплылся в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Личэн, можешь звать меня Чэнцзы, — Цзи Личэн протянула руку в знак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Муяо. Мне четырнадцать лет, я, пожалуй, постарше тебя буду, так что зови меня братишкой. — Он вытер руки о фартук и только после этого пожал руку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Он впервые в жизни держал за руку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маленькая рука. И такая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украдкой бросил взгляд на лицо девочки, сплошь состоящее из упругой детской кожицы: до чего же милая, так бы и потискал за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выгляжу молодо, а вообще-то через семь дней мне исполняется восемнадцать. — Цзи Личэн обнажила маленькие клыки, выглядя просто неотразимо. — Так что зови меня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Сун Муяо остался дома один, поскольку «дедушка» куда-то ушел, и решил продемонстрировать свои кулинарные таланты, но потерпел полное фиаско, превратив кухню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надела висевший на полке фартук и на скорую руку приготовила яичный жареный рис из утренних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Рисинки в блюде получились рассыпчатыми, красивого золотистого цвета, а по дому разнесся потрясающий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делом доказал, насколько вкусным получился её рис, уплетая его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он умылся обычной водой, смыв всю сажу, и наконец явил миру свое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оказался писаным красавцем — солнечный, крепкий парень. Черты лица резкие, скулы четкие, сплошной мужественный вайб. Сейчас на нем была надетая на голое тело майка для баскетбола, демонстрирующая здоровый смугловатый оттенок кожи и рельефные мускулы именно там, где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всего четырнадцать, ростом он выдался на славу — Цзи Личэн оценивала его не меньше чем в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вернулся «дедушка», Цзи Личэн узнала, что «папа с мамой» уехали на заработки в город, а дома остались лишь дедушка и двое детей. Сестре было всего двенадцать, но она уже справлялась со всей крестьянской работой — ее как раз отправили в город на обмен в семью Сун Муяо, — а младший учился в третьем классе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Дедушку звали по фамилии Ся, он отличался необыкновенным гостеприимством и радушием, без устали расхваливая смазливую и красивую внешность Цзи Личэн и лично накрыв целый стол всякой всячины, чтобы ее ублажить. От этого Сун Муяо надулся, изображая обиду крутого парня, и ворчал, что для него в первый день приготовили на два блюда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гримасу, все трое переглянулись и согласно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Цзи Личэн и Сун Муяо с утра до вечера помогали дедушке по хозяйству: кормили кур, уток, больших белых гусей и парочку поросят в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добраться до постели ночью, как они тут же валились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также узнала, что деревенского соседа зовут Жуньту — судя по всему, это было детское прозвище. Пару раз об этом обмолвился дедушка Ся, добавив, что тот жил с бабушкой вдвоем, перебиваясь за счет мелкой лавки и работы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сирота этот Жуньту из соседнего дома, горькая у него судьба, — вздыхал дедушка Ся. — Родители развелись, никому он оказался не нужен, только бабушка и жалела его, при себе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 Жуньту всегда был круглым отличником, — продолжал дедушка. — А потом, сам не знаю как, бросил учебу после седьмого класса, говорит, будет в игры играть, в киберспорт, зарабатывать деньги и содержать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Киберспорт, — поправил его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киберспорт. Я говорю, разве игрой в бирюльки заработаешь? Нормальная учеба — вот единственная верная дорога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http://bllate.org/book/20940/2122896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