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Цзымина по спине: — Не переживай, с чего бы мне так с тобой поступать? Я раздобуду тебе тележку, чтобы ты мог покупать больше вещей, иначе того, что ты приносишь за один раз, нам на всех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принял вид глубоко оскорбленного человека, откинулся на спинку стула, прижал руку к груди и запричитал с притворной женственностью: — Лань-эр, ты больше не любимая наложница императора! Стража, бросить его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и У Баотянь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империя пала, во дворце больше не осталось слуг, — покачал головой Сун Лань, изображая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посмеивался: Шэнь Цзымин был настоящим домоседом, начитавшимся всякой всячины, и время от времени они развлекались тем, что разыгрывали подобные сценки.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Баотянь, перейдя на тонкий голос, принялся пародировать евнуха: — Госпожа, император больше не достоин того, чтобы вы оставались рядом с ним. Сейчас самое время вам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захлопал в ладоши, имитируя древний придворный поклон: — Госпожа, ваш слуга исполнил ваш наказ, границы покорены. Ждем лишь, когда вы взойдете на трон и возьмете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то есть, нет, Мы, — Сун Лань бросил взгляд на Шэнь Цзымина, — идемте, пора короноваться.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Цзымин, оставшись позади, протянул руку: — Нет! Это Мое! Моя любимая наложница, Мой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смеялись. Сун Лань смотрел на эту привычную картину, и только сейчас почувствовал, что всё происходящее —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шаги. В это время по этажу мог ходить только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поспешно расправил одеяло на полу, задвинул стулья под столы и прошептал: — Инструктор идет! Инструктор идет, быстрее заправляйте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в суете тоже бросился к кровати, но из-за растянутой лодыжки при попытке встать пронзительная боль заставила его рухнуть прямо на одеяло, издав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Цзюньпэн и У Баотянь встали по краям, разглаживая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толкнул дверь и, увидев, что все четверо заняты делом, удовлетворенно кивнул: — Неплохо. Ваша комната — единственная, где я вижу хоть какое-то старание.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кровать, осматривая три другие, где еще даже не начинали заправлять: — Сначала покажу, как делать из одеял идеальные квадраты, а остальное доделаете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виновато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расправил одеяло и огляделся: — Принесите книг, придавите ими края, а то ваши одеяла слишком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книги сверху, парни уселись на них, выжидая около пяти минут. Когда книги убрали, инструктор разметил поверхность: — Смотрите, вот здесь. Замерьте общую длину, разделите на три и наметьте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Цзымин из-за больной ноги сидел на стуле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помогали инструктору, и вскоре одеяло приняло нужную форму — плотный, ровный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мягкие. Положите их на кровать, и если не уверены, что сможете повторить, лучше вообще не трогайте их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заправляйте остальные, а я пойду проверю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друзей привели в порядок и остальные кровати, любуясь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суббота. Военная подготовка длилась четырнадцать дней, и выходные не были исключением. Однако у Сун Ланя было особое положение, и когда он просил отгул у Линь Чжэнфэна, внутри у него всё сжималось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нужно в субботу в больницу на обследование, можно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Чжэнфэн кивнул: — Хорошо. Будь осторожен и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рано утром Сун Лань уже был у отеля Биньюэ. Он спрятался за стеной неподалеку, прислонился к ней и стоял, расслабленно жуя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палочку — конфета закончилась. Завернув её в обертку, он огляделся, но не нашел урны, поэтому убрал мусор в карман. Из другого кармана он достал новый леденец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Мятный.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вдохе холодный воздух ударил в горло, и он поспешно прикрыл рот и нос рукой, стараясь дышать реже. До чего же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прождал долго, но Система молчала. Прохожие косились на него с недоумением, и он, поправив черную кепку, низко надвинул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появится цель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прости, Хозяин, я такая бесполезная, — виновато отозвалась Система, лихорадочно перебирая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отель приходят либо заселяться, либо обедать, а уже полдень, пора бы им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часы: было уже половина первого. В животе предательски заурчало, и он с хрустом раскусил леденец. Хорошо, что есть конфеты, иначе бы он совсем отощал.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Люди на улице прятались под зонтами и шляпами, мечтая поскорее найти прохладное место и съесть чего-нибудь освежающего.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подвиньтесь, спасибо, — вежливо попросил охранник в черном костюме, расчищая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целая группа телохранителей, окруживших кого-то плотным кольцом. Их было человек тридцать, они шли в несколько рядов, внимательно сканируя толпу, чтобы никто не прорвался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голове Сун Ланя взвыла Система: — Цель появилась! Хозяин, вперед, папочка,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показал жест ОК и вышел из своего укрытия, сделав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слишком много, как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видишь того, в самом центре? Это он, твой будущий муж!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Лань: — ...Хорошо!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окружили объект слишком плотно. Из-за невысокого роста он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план, как заметил в углу неподалеку девушку. Длинные волосы, белое платье на бретельках, тонкие плечи — она выглядела такой хрупкой, что её хотелось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сжимала розовое любовное письмо с нарисованным сердечком. С застенчивой улыбкой она сделала несколько шагов, пытаясь подойти к кортежу.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что-то сказать, но откуда ни возьмись выскочили двое охранников, подхватили её под руки и, прикрыв рот ладонью, уволокли прочь, не обращая внимания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даже не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втянул ногу, которую уже занес для шага, и поспешно отступил в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выйдет, в этой жизни вообще ничего не выйдет. Охрана такая плотная, как к нему подобраться?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самый лучший, я верю в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прислонился к стене, дрожащими руками ощупывая карманы. Кажется, у него анемия, иначе с чего бы такая слабость и темнота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сама веришь в то, что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...Сочувствую. Могу лишь искренне пожелать удачи, гамбатэ!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стену, покачал головой и, отвернувшись,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поднял руку, останавливая процессию, и обернулся в сторону Сун Ланя. Он увидел лишь удаляющуюся спину и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Чжан проследил за его взглядом: — Господин, господин Ли уже ждет вас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Мофэн отвел взгляд и кивнул. Кортеж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быстро нашел закусочную — он был до смерти голоден и готов съесть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разглядела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придыханием начала описывать: — Конечно! Черные волосы развеваются на ветру, синий костюм, черные туфли, мощные плечи...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жевал еду, ожидая продолжения. Ему было важно знать, как выглядит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с невозмутимым достоинством: — Да,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равнодушно заметил: — То есть лица ты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ничего страшного. Раз я видела спину, то в следующий раз, когда встретимся, я точно узнаю его... — добавила она, испугавшись, что он не поверит: 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как раз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дни общения он понял, что Система абсолютно ненадежна. Он и не рассчитывал на её помощь — в конце концов, ему нравился другой человек, а с таким «товарищем» шансов сблизиться с целью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пришел к выводу: Система — не помощник, а самый настоящий диверсант.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Сун Лань отдал Линь Чжэнфэну поддельную справку, которую подготовила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военной подготовки студенты привыкли вставать ни свет ни заря, спать на кроватях, где половина подушки — это идеально сложенное одеяло, и сохранять неподвижность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рано умываться, а после тяжелого дня падать на кровать без сил. Даже одеяла за две недели стали жестче и лучше держали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прошел торжественный парад. Каждый класс маршировал по плацу, выкрикивая лозунги, а затем, завершив выступление, занимал отведенные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показательные выступления, инструкторы некоторое время наблюдали, а потом, по знаку старосты, молча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заметив это, расплакались. Соседки тут же бросились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недоумением смотрели на рыдающих однокурсниц.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Где-то болит? — логика типичного парня: если девушка плачет, значит,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женщины сделаны из воды, и это правда — если начали, то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вытерла слезы: — Инструктор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ушел, — кивнул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ушел,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посмотрела на него: — Тебе не грустно? Инструктор ушел, мы больше его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почесал затылок: — С чего бы не увидим? Может, еще где-нибудь встретимся, просто тогда вы его уже не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прятавшиеся в толпе, прыснули со смеху и дружно подняли вверх большие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http://bllate.org/book/20938/2122401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