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налюбезничавшись с несколькими парнями с желтыми, красными и черными волосами, пытавшимися завязать знакомство, девушка внезапно пожалела, что вообще пришла на этот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одни только важные дядьки лезут знакомиться, а где же красивые девушки? Где же милые девушки, я вас спрашиваю!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девушка продолжала возмущенно вопить, однако внешне по-прежнему сохраняла вид невозмутимой и элегантной барышни из богатого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успешным проведением церемонии совершеннолетия, брат Сяо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поздравления!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Янь, будучи главным героем сегодняшнего вечера, разумеется, был окружен толпой желающих засвидетельствовать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всех, что почтили своим присутствием мой банкет!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обвел взглядом зал и вдруг заметил в углу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выбрался из толпы и направился прямо к девушке, стоявшей к нему спиной в дальнем углу. Девушка не заметила приближения Сяо Яня, пользуясь моментом, пока никто не мешает, она отчаянно пыталась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люди из этих знатных семей вообще не едят? Почему здесь одни только закуски? Я же совсем не наелась, я еще даже не ужинала!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 спиной к гостям, набив рот едой до отказа. Вдруг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проглотила кусок, развернулась и мгновенно приняла прежний вид светской львицы.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Вы… Сяо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нашла лицо собеседника смутно знакомым и, хорошенько поразмыслив, вспомнила, что это тот самый пылкий юноша, которого год назад отправили в полет одним ударом. Спустя год Сяо Янь наконец вновь увидел девушку, которая не давала ему покоя, и невольно разволновался. Впрочем, благодаря многолетнему воспитанию он сумел совладать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мисс Лин Линь, за спасение в тот день! У меня все не было возможности выразить вам свою признательность. Раз уж мы сегодня встретились, знайте: если вам когда-нибудь понадобится помощь Сяо Яня, я сделаю все, что в моих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увидев, что перед ней хоть и знакомый, но все же не прекрасная незнакомка, жаждущая общения, не могла не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столько красавиц! Почему никто не подходит знакомиться со мной? Я ведь совсем не кусаюсь,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господин Сяо Янь. В конце концов, спасти жизнь — это благое дело. Но позвольте спросить, почему на вас тогда напал человек в черном одеянии? Насколько мне известно, они никогда не нападают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девушка прекрасно знала, почему Хэйпао напал на Сяо Яня, но окружающие были не в курсе её связей с ним. К тому же организация Хэйпао занимала второе место в списке разыскиваемых преступников, так что раскрывать карты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Сяо Янь неловко улыбнулся. — Я тогда был горяч, попытался помешать им, вот меня и отшвырнули в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господин Сяо Янь настолько справедливый человек, — рассеянно ответила девушка, соблюдая правила приличия. — Сегодня ваш банкет, здесь еще много гостей. Если вы будете проводить время только со мной, поползут ненужные слухи. Может, вы пойдете уделите внимание другим гостям, а мы поболтаем как-нибудь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хотела слишком сближаться с Сяо Янем. По её мнению, человек с таким именем наверняка притягивает неприятности, и было бы досадно, если бы её принесли в жертву ради того, чтобы он смог совершить рывок в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мисс Лин Линь, вы правы. Давайте тогда обменяемся контактами и пообщаемся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отказ, Сяо Янь не стал настаивать и достал телефон, чтобы добавить девушку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Пламени хочет добавить вас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знакомый ник на экране, Лин Линь еще больше уверилась в том, что Сяо Янь с огромной долей вероятности является иномировым двойником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вам хорошо провести время, мисс Лин Линь.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свидания, господин Сяо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знал, что ты знаком с внучкой Ли Гочжу!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брат Сяо Янь её не знал, это было бы странно. Отношения Ли Гочжу и Сяо Гочжу не назовешь обычными, они наверняка давно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Янь, познакомь меня с той девушкой, пожалуйста! Она такая красивая, так хочется с ней пообниматься…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Янь, слегка ошарашенный, вернулся к своим друзьям. Слушая разноголосый гул, он терпеливо отвечал каждому: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едва знакомы, это нельзя назвать дружбой. Просто виделись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брат Сяо Янь, представь меня ей,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Сюньэр, ты можешь сама к ней подойти, мисс Лин Линь совсем не сложный в общении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стесняюсь… Мисс Лин Линь такая красивая, я даже боюсь с ней заговорить…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посмотрел на свою жеманную невесту Налань Сюньэр и вздохнул. Налань Сюньэр была старшей дочерью клана Налань, который дружил с семьей Сяо на протяжении поколений. Они были друзьями детства, и старшие, видя их близость, просто решили заключить помолвку, чтобы еще крепче связать семьи. Сами же молодые люди не придавали этому значения, считая это шуткой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очень близко знаком с мисс Лин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знаю… Брат Сяо Янь, ты точно что-нибудь придумаешь, иначе я буду каждый день приходить и докучать тебе! — Налань Сюньэр схватила его за руку и начала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посмотрел на упрямую Налань Сюньэр и, вздохнув, попытался вразумить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Сюньэр… я правда не могу помочь, мы действительно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У меня есть идея! — вмешался молодой господин Чжан, который молча наблюдал за происходящим. — Разве у сестры Сюньэр и брата Сяо Яня нет помолвки? Хоть мы все знаем, что это шутка, сейчас она как раз пригодится!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какое это имеет отношение к моей помолвке с Сюньэр? — Сяо Янь был в замешательстве, он не мог уловить логику господина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сам. Обычная невеста, увидев, что её жених специально уединяется с другой девушкой и обменивается контактами, обязательно приревнует! Сестра Сюньэр, ты можешь использовать это как предлог и вызвать мисс Лин Линь на дуэль! Она внучка Ли Гочжу, гордости ей не занимать, так что она наверняка примет вызов. А ты предложи пари: если она проиграет, пусть держится подальше от брата Сяо Яня и три дня походит у тебя в служанках. А если проиграешь ты — три дня будешь её служанкой! Как только она согласится, считай, цель достигнута!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неплохо. Не зря ты самый хитрый среди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Сюньэр обдумала план и пришла к выводу, что шансы на успех неожиданно высоки. Если Лин Линь примет вызов, она сможет сблизиться с ней независимо от исхода поединка, а там уж — обнимашки!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пошла, ждите меня с хорошими новостями!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Сюньэр,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подбадривающие возгласы Сяо Яня и остальных, Сюньэр набралась храбрости и подошла к Лин Линь, которая все еще стояла в углу спиной к гостям и продолжала свои тайные трапезы. Глубоко вдохнув, она внезапно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 Линь! Я вызываю вас на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от неожиданного крика Сюньэр Лин Линь чуть не подавилась.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миниатюрную фигурку, которая уперла руки в бока и изо всех сил старалась выглядеть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меня… Ах! Какая она миленькая, так и хочется её пообнимать!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Линь повернулась, Сюньэр на мгновение опешила и, запутавшись в собственных мыслях, едва не забыла, что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 Линь! Почему вы так холодно разговаривали с братом Сяо Янем, когда он к вам подошел? Я вызываю вас на дуэль! Проигравшая три дня будет прислуживать победительнице!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только обрадовалась, что к ней наконец подошла красавица, но, услышав вызов на дуэль, разочаровалась.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Думала, наконец-то ко мне подошла милашка, чтобы пообниматься… А она пришла неприятности создавать. Что ж, истинный двойник того самого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испугалась? Если согласишься три дня быть моей служанкой, я, так и быть, проявлю великодушие…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быстро прикинула: если она победит Сюньэр, то получит в распоряжение милую лоли-служанку. Пусть всего на три дня, но этого вполне хватит, чтобы наобниматься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согласилась! Ура! Пойдем скорее, там за домом есть арена!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Сюньэр схватила Лин Линь за руку и потащила к тренировочной площадке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мисс Лин Линь… такая мягкая… Хочется держать её вечно…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и его друзья, увидев, что те уходят, последовали за ними, чтобы посмотреть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Сяо Янь, как думаешь,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Наверное, мисс Лин Линь. Еще в прошлом году она мастерски использовала ускорение за счет энергии, а сейчас её уровень развития, должно быть, выше моего — я вообще не могу определить её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Получается, её талант даже выше, чем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удивительного. Она ведь внучка Гочжу, было бы странно, если бы её уровень был низким!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http://bllate.org/book/20937/2121744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