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Ой-ёй… А-а-а… Спасите! Деревянный манекен дерется!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наблюдал за девушкой, которую со всех сторон колотил деревянный манекен, и на душе у него было лишь разочарование и бессилие. Он-то думал, что у нее выдающийся талант к боевым искусствам, но теперь стало ясно: способностей к этому у нее нет вовсе,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старик вытащил из тренировочной зоны, стояла в слезах и жалобно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мы не будем это учить,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состояние, старик смягчился. Он понимал, что принуждение ни к чему не приведет, и решил оставить попытки обучить ее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освоишь эти приемы, что будешь делать, когда однажды окажешься в опасности в одиночку?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услышав это, хитро блеснула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боевые искусства нужны для самообороны, то если я попаду в беду, просто взлечу и улечу, разве нет? Враг меня не догонит, и опасности как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 от таких дерзких слов, но, поразмыслив, нашел в них долю истины. Он беспомощно улыбнулся: должно быть, это такой уникальный склад ума у девочки. И все же, осознание того, что она не способна овладеть оружием, навевало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старик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дается — не буду заставлять. В таком случае сосредоточься на контроле энергии. Каждый день я буду приходить сюда на три часа, чтобы заниматься с тобой, а остальное время тренируйся сама.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скажете,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завтра продолжим. Подойди, возьмись за край моего одеяния, я перенесу нас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девушка согласна, старик подозвал ее и телепортировался в особняк. Вернувшись, он не стал ничего добавлять, просто оставил ее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Лин Линь сбросила маску прилежной ученицы, скинула обувь, надела тапочки и решила сначала принять душ, а потом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девушка вызвала интерфейс, который послушно возник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можно было сконденсировать некий вид концептуальных частиц… Только вот не знаю, можно ли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 Линь (Истинное имя раскрыто)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Доступ/Сверхспособность: Контроль частиц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1-й/SSS-класс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Кольцо хранения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Первая ступень, пятый уровень (60%/100%)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Эффекты: Безупречное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эффекты: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Доступные частицы: Огонь, Ветер, Молния, Земля, Дерево, 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Концептуальные частицы в наличии: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эффект: Взгляд Повествователя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панель изменилась, добавились доступные и конденсируемые частицы. Хорошая новость: частицы можно хранить. Плохая новость… понятия не имею, что именно конденсировать.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ломала голову, в голове блеснула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думать! Сначала сделаю, а там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тут же взялась за дело, начав конденсировать таинственные частицы из пустоты. Как только процесс пошел, энергия внутри нее начала стремительно таять!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Да на одну частицу уходит столько сил! Не могу больше! Остановитесь! Меня сейчас высушат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попыталась прервать процесс, но энергия не слушалась — казалось, процесс необратим.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до последней капли…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внутри иссякла, глаза закатились, и перед тем, как окончательно отключиться, она из последних сил натянула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простудиться…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очнулась, когда солнце уже зашло. Она взяла телефон: 16:40.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уже за четыре часа… Как же есть хочется… Зато частица, кажется, сформировалась, и уровень повысился… Похоже, истощение энергии способствует эффективности поглощения. Раз так, буду конденсировать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внезапно: истощение приводит к сну, значит, если она будет конденсировать частицы прямо перед сном, это еще и от бессонницы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полдня, она восстановила силы, но голод никуда не делся. Дрожа, она сползла с кровати, надела тапочки и заварила лапшу. Быстро расправившись с едой, Лин Линь похлопала себя по животу и развалилась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же так и не потренировала контроль энергии, которому учил Учитель! Самое время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 и сосредоточила энергию в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Столб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спохватилась и прервала подачу энергии. Из рук повалил дым, но, к счастью, пламя не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сошла во сне? Хочешь дом разнести, вызывая огненный столб в гостиной? — пробормотала она, постучав себя по голове. — Но как тренироваться? Вода и молнии в доме не лучше огня. Не буду же я вызывать лианы или возводить земляные стены… Учитель вернется и засунет меня в мешок, а потом бросит в логово иномирных зверей…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 доступные элементы и внезапно вспомнила об одном, который до этого игнорировала — о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только ветер и подходит… Может, попробовать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готова, пора переходить к практике! Лин Линь преобразовала энергию в элемент ветра, окутала им тело и создала восходящий поток. Ноги медленно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лечу! Больше никаких лестниц!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восторге. Полет всегда был несбыточной мечтой человечества. Контролируя энергию, она начала медленно подниматься в сторону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опыта и переполнявших ее эмоций она потеряла контроль, пролетела меньше двух метров и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кажется, пятая точка теперь мне не принадлежит…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потирая ушибленное место, и, прихрамывая, поплелась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вышло? Неужели я еще недостаточно хорошо управляюсь с ветром? — она нахмурилась,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Линь снова встала. На этот раз она выровняла дыхание, настроилась и полностью сосредоточилась на ветре. Тело вновь начало плавно подниматься, зависая в воздухе. Она осторожно переступала ногами, чувствуя силу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меня получилось! — радостно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открытое окно дунул порыв ветра, сбив воздушные потоки вокруг нее. Равновесие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Нужно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сохранить спокойствие, но нестабильность стихии не поддавалась контролю. В итоге она снова с глухим стуком приземлилась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Моя бедная попа… — простонала она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девушка не сдалась. После множества попыток она наконец смогла уверенно зависнуть в воздухе и начала осваивать управление направлением 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сделала это! Теперь я могу свободно парить в небе! — она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она наслаждалась полетом, внутри особняка внезапно возникло густое облако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туман? Неважно, надо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она, используя только что освоенный навык, направилась к туману. Но стоило ей приблизиться, как она потеряла управление, рухнула вниз и… резко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осознала, что весь полет был лишь фантазией, возникшей после падения. Потирая больное место, она покорно поплелась по лестнице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она долго ворочалась в кровати. Ощущение полета было таким чудесным, что хотелось повторить. Но стоило вспомнить о боли в пятой точке, как энтузиазм угасал. Однако в голове у нее словно заспорили ангел 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еще раз? Мы же на кровати, если упадем — не больно… — шептал Демон-Лин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Если сломаем кровать, где будем спать? — возражал Ангел-Лин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такая прочная, а мы такие легкие, как она может сломаться! — пренебрежительно фыркнул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сломается? Кровать стоит денег! Хочешь сегодня спать на диване? — парировал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Захотела — сделай! Как же утомительно жить, постоянно оглядываясь назад! До перемещения я постоянно думала о последствиях, неужели теперь, когда я здесь, я должна продолжать в том же духе? — Демон не унимался. — Ты слишком занудная, поэтому и не можешь быть такой беззаботной,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передергиваешь факты! Если не продумывать все до мелочей, что делать, когда случится непредвиденное?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меня занудой называет! С твоим характером тебя рано или поздно кто-нибудь согнет в бараний рог! — взревел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 замолчите вы! — Лин Линь, лежа в кровати, окончательно вышла из себя. Энергия внутри нее вскипела, начав конденсировать таинственные частицы. — Не даете уснуть, да? Ну тогда смотрите, как я отключаюсь!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она из-за истощения энергии мгновенно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http://bllate.org/book/20937/2121741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