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Учитель, вы хотите сказать, что я, возможно, ваш потомок?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уставилась на отчет, лежащий на журнальном столике перед пожилым человеком. Она застыла, широко открыв глаза, а на лице читалось полное неверие. Голос её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неловко почесал затылок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подготовиться морально...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улыбнулся, ведь реакция девушки была вполне ожидаемой.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сам узнал об этом, то был не менее шокирован, но факты — упрямая вещь, от них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молчала, её взгляд был полон сомнений и растерянности. Она молча взяла отчет и принялась внимательно читать. Каждое слово, каждое предложение в документе били по её сердцу, словно тяжелый молот. Она пыталась осознать смысл написанного, но чувствовала, что мысли путаются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начала вспоминать своё прошлое, но в голове всплывали лишь обрывочные, туманные образы. Эти воспоминания походили на сон — одновременно знакомый и совершенно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здесь не так... Очень, даже слишком не так! — пробормотала она,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отчетливо сохранилось, что я попаданка, с моим сознанием всё должно быть в порядке... Значит, проблема в этом теле. Но откуда оно взялось и почему моё сознание его заняло?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погрузилась в глубокие раздумья, пытаясь найти ответы. Однако, как бы она ни старалась, логического объяснения не находилось. В этот момент она внезапно ощутила, как внутри неё заструилась странная энергия. Казалось, она воздействует на сознание, заставляя постепенно отказаться от попыток разобраться в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будет. Раз всё равно не получается понять, не буду и пытаться. В конце концов, теперь это тело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покачала головой, решив больше не ломать над этим голову. Она снова посмотрела на старика, и в её глазах мелькнула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бы там ни было, я всё равно ваша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отчет, может, и доказывает наше родство, но наши отношения учителя и ученика от этого не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слегка кивнул, на его лице появилась довольная улыбка. Он мягко похлопал Лин Линь по плечу и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даже к лучшему. Я прожил полжизни, потеряв всех близких, и внезапно появившийся потомок — это настоящее благословение!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оформил тебе документы. Поскольку ты не помнишь своего прежнего имени, я самовольно назвал тебя Лин Линь. Боялся, что если дам свою фамилию, ты будешь сопротивляться, поэтому, глядя на твои белые волосы, выбрал фамилию Лин. Если не нравится — можем поменять.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мне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таинственной силы девушка не стала допытываться, почему старик выбрал имя, которое в точности совпадало с тем, что было написано в графе настоящее имя на её коже, решив, что это лишь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с этим разобрались, начнем тренировки. Раз ты можешь поглощать энергию без выполнения техник, давай сразу перейдем к контролю энергии и боевым искусствам!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кивнула, выражая готовность следовать указаниям. Увидев, что возражений нет, Хэйпао протянул руку, коснулся плеча девушки, и, окутанные потоком энергии, они мгновенно переместились на пустой тренировочный полигон.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впервые видела место для совершенствования и не могла скрыть восторга, с любопытством оглядываясь по сторонам. Площадка была огромной, около трехсот квадратных метров, пол покрыт мягкими амортизирующими матами. У стены стояла стойка с оружием: ножи, копья, мечи, алебарды, топоры и крюки — всё, что душе угодно. В глубине зала стоял деревянный манекен для отработки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девушка всё осмотрела, старик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тренировочный зал. Обычно здесь полно людей, но сегодня я запретил кому-либо входить, чтобы нас не беспокоили. Я лично обучу тебя контролю энергии и подберу подходящее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вы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обращение, старик немного расстроился. Ему хотелось, чтобы она называла его дедушкой, но торопить события не стоило: они только начали узнавать друг друга, и некоторая дистанция была вполне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отложим лесть в сторону. Сначала я научу тебя управлять внутренней энергией, — прервал он поток сладких речей девушки. — Наша энергия может принимать форму способностей в зависимости от желания. Например, моя пространственная способность позволяет мне телепортироваться, огненная — извергать пламя, а древесная — управлять растениями и исцелять. Обычно у человека лишь один дар, и развивать его можно по-разному, но у людей ограничены силы, поэтому приходится фокусироваться на чем-то одном. Но ты другая. Твоя способность позволяет контролировать больше элементов, а конституция, не требующая специальной закалки, дает больше времени. Поэтому я решил, что ты будешь развиваться гармонично!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непонимающе кивнула, соглашаясь. Видя её замешательство, старик не стал вдаваться в подробности, а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собери ци в Даньтяне, погрузись в себя и почувствуй течение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чувствую!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закрыла глаза. Энергия, словно поняв её намерение, мгновенно забурлила в Даньтяне.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попробуй преобразовать её в свою способность. Попробуй выпустить столб огня. Не торопись, в первый раз это сложно, я сам когда-то...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почувствовал жар. Старик поспешно обернулся и увидел, что девушка смущенно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Учитель,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чувствовала себя неловко. Последовав совету, она собрала энергию в ладони, и из них вырвался столб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замолчал. В своё время он потратил больше получаса, чтобы научиться телепортироваться хотя бы на полметра, при этом после первого раза его энергия была полностью истощена из-за неумелого контроля. А девушка меньше чем за минуту смогла выпустить огонь. И хотя она не до конца контролировала силу и направление, энергия почти не была потрачена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У тебя отличный талант! — не поскупился на похвалу старик, внутренне ликуя: Не зря она мой потомок! Куда талантливее меня в её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смущенно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всё благодаря вашим наставлениям!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лесть, старик почувствовал, что его авторитет вырос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уже научилась управлять энергией, дальше тренируйся сама. Выбирай оружие, которое нравится, я покажу, как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обязательно тренироваться с оружием?.. — Девушка не горела желанием вступать в ближний бой. Ей казалось, что достаточно просто палить энергией с высоты, а если кто-то приблизится — использовать частицы ветра для ускорения и сбежать. Тем более, став сильнее, она сможет использовать частицы времени и пространства — тогда никто и коснуться её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— старик покачал головой, отвергая её просьбу. — Против высокоуровневых иномирных зверей огнестрельное оружие почти бесполезно. Но мы, обладатели способностей, можем вливать энергию в холодное оружие, делая его прочным. К тому же энергия не бесконечна, ты же не можешь постоянно сражаться, тратя её. Использование холодного оружия — самый экономный способ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девушка подошла к стойке и наугад взяла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выбрала!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Копье — царь среди оружия. Большая длина дает преимущество в дистанции, да и освоить его несложно. У меня есть уникальная техника владения копьем, смотри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взмахнул рукой, призывая копье из пустоты, и продемонстрировал технику. Его движения были филигранными, удары следовали один за другим без пауз, демонстрируя невероятную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зарябило в глазах. Когда старик закончил, она попыталась повторить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не пожелало ей подчиняться: после пары выпадов оно выскользнуло из рук, наконечник вонзился в пол, копье подпрыгнуло, и древко ударило девушку прямо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она потирает ушибленный лоб, старик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 оружию у тебя таланта нет. Ладно, пустая трата времени. Научу тебя рукопашному бою,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убрала копье и поплелась за учителем к деревянному манекену.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http://bllate.org/book/20937/2121740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