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Неладное, дело не просто неладное, а неладное в квадрате!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в черных одеждах, глядя на результаты генетического теста в своей руке, сильно изменился в лице, а в его глазах застыли недоумение и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некогда спокойное лицо сейчас исказилось, словно он увидел что-то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её гены могут быть настолько похожи на мои! Я же провел в одиночестве целую сотню лет, откуда у меня мог взяться потомок?!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Бормотал про себя старец в черных одеждах, и в его голосе слышалась капля неверия.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крепко сжимала ту самую бумагу, а пальцы слегка дрожали, выдавая внутреннюю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старца в черных одеждах завертелись с бешеной скоростью, заставляя его вспоминать каждую мелочь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вел уединенный образ жизни и практически не вступал в близкие контакты с противоположным 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этот генетический тест заявлял, что существует человек с поразительно похожими на его генами, что привело старца в полнейшее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вперил взгляд в бумагу в своей руке, пытаясь отыскать там хоть какие-то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изучал каждую цифру в надежде обнаружить хоть малейшую подсказку, но результат оказался разочаровывающим. Отчет не содержал никакой дополнительной информации, а лишь просто указывал на степень сходства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старца в черных одеждах всколыхнулось жгучее любопытство, и он решил докопаться до правды об этой таинственной девчонке.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выяснить, кто она такая и почему её геном так похож на его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за этим скрывается какая-то тайная история или грандиозный, потрясающий мир заговор.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в черных одеждах взял со стола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Строгим тоном он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Немедленно притащи свою задницу сюда! И объясни, что за чертовщина творится в этом отчете!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 за секундой утекали сквозь пальцы, и на душе у старца становилось все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произойдет дальше, но понимал одно: это дело привлекло его внимание, и он обязан добраться до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и впрямь мой потомок, то вряд ли могла просто так взяться из ниоткуда в подвале… К тому же в генетической базе данных вообще нет её родителей, она словно появилась из ниоткуда!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начал предавался безумным мыслям, судорожно перебирая в памяти последние сто лет своей жизни: не случалось ли ему когда-нибудь напиться в компании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Эм… Босс, вы, кажется, кое-что не так поняли…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Подчиненный, следовавший по пятам за старцем в черных одеждах, заметив, как тот неверно истолковал их с девушкой кровную связь, смущенно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общем… дело не в том, что её гены похожи на ваши… Скорее, это ваши гены похожи на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была вашим потомком, в её ДНК обязательно присутствовал бы генетический материал по материнской линии! Но у нее нет этой половины генов!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её ДНК точь-в-точь повторяет вашу.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дерзкие и безумные речи своего подручного, старец в черных одеждах остолбенел, а его глаза округлились от абсолютного неверия.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хрена?!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Вытаращив глаза, старец вперился в стоявшего перед ним подчиненного и взревел во всю 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мать твою, издеваешься надо мной?! Не боишься, что прямо сейчас я прихлопну тебя здесь на месте?!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взмахнул рукой, собираясь залепить подчиненному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самый момент удара до него внезапно дошло,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Погоди-ка…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старца резко оборвалось. Нахмурившись, он погрузился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как следует, он решил, что его подчиненный все же не настолько глуп, чтобы шутить подобными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силой подавил кипевшую внутри ярость, глубоко вздохнул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вообще происходит? Выкладывай все как есть!— Твои слова означают, что её генетический код точь-в-точь совпадает с моим? В нём нет второй половины материнских генов?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Хэйпао нахмурился и обратился к своему подручному.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босс. Многократные тесты показали, что её ДНК полностью идентична вашей, нет ни малейших различий. Более того, согласно нашим анализам, в её организме вообще отсутствует источник второй половины генома! Похоже, у неё просто не было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Хэйпао нахмурился и забормотал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Хм-м... Чудеса! Как такое возможно? Неужели она появилась на свет с помощью какой-то особой технологии? Но тогда само её существование выглядит несколько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Хэйпао потёр нос, немного подумал и решил больше не ломать над этим голову — в конце концов, в мире хватает вещей, которые невозможно объяснить, так что одной больше, одной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подручному: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зацикливаться на этом. В мире полно необъяснимых вещей, моя не первая и не последняя. Оформи ей документы... М-м, пусть её зовут Лин Линь! А в графе родственных связей запиши, что она моя внучка.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Хэйпао внезапно почувствовал странный укол в сердце, но не придал ему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какая-то незримая сила тихонько подтолкнула его к такому решению и подсказала имя для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Хэйпао покачал головой, пытаясь отогнать эти странные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неведомая сила неотступно следовала за ним, словно незримо влияя на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невольно удивился, но всё же решил довериться собственной интуиции и на время отбросил все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 Линь, не подозревавшая об изумлении Хэйпао, сняла одежду, взяла туалетные принадлежности и направилась в ванную, чтобы освежиться и хорошо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вошла в ванную и внимательно оглядела себя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длинные серебристо-белые волосы водопадом спадали на плечи, легко касаясь нежной кожи, и были гладкими, как шёлк.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была белой как снег, чистой и прозрачной, казалось, она излучала едва заметное сияние, от которого так и хотелось дотронуться до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лучистые глаза излучали мягкий свет, сияя подобно звёздам на ночном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приподнятые брови выдавали в ней озорной и живой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и изящный нос, чуть приподнятые уголки губ — всё это складывалось в очаровательную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Чёткие, но мягкие черты лица казались совершенно безупречными.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была высокая и стройная фигура с изящными изгибами: всё было на своих местах — где нужно, пышно, где нужно, тонко. Прямые и длинные ноги с плавными, естественными линиями мышц источали ощущение скрытой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это... 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любовалась своей несравненной красотой, и её сердце наполнилось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невероятно удивлена и обрадована тем, что её прежде заурядная внешность теперь стала столь ослепительной и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Просто потрясающе! Теперь-то я смогу совершенно законно тискать милых девчушек!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 Линь вдруг появилась слегка похабная улыбка, и она тихонько хихикнула про себя. Представив, как она сближается с другими девушками, она преисполнилась предвкушения и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всякой ерунды! Лучше иди мойся!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шлёпнула себя по щекам — кожа на них была нежной, а естественный розовый румянец выглядел невероятно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Эх-хе-хе, ну я просто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Самодовольно захихикав, девушка взяла гель для душа и шампунь, собираясь наконец искупаться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http://bllate.org/book/20937/2121738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