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Старец... Это... Это пробуждение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увидев происходящее перед ней, растерялась. Судя по воспоминаниям о сценах пробуждения в различных романах об ускользающих возможностях, её случай можно было считать успешным... Вроде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Хэйпао казалось, что небо рушится на землю. За сегодняшний день он пережил столько всего, что хватило бы на десяток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больше, он поспешил перекрыть подачу энергии в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подпитки, Артефакт Пробуждения успокоился, но остаточное свечение на хрустальном шаре продолжало свидетельствовать об исключительности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успешно пробудилась! Какая у тебя Сверхспособность?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формация вернулась в спокойное состояние, Хэйпао нетерпеливо поинтересовался Сверхспособностью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девушка проигнорировала его и пробормотала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и есть Сверхспособность...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девушки возникла прозрачная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персонажа: ■■■ (истинное имя утеряно)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Права/Сверхспособность: Контроль частиц (раскрыть)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прав / Уровень Сверхспособности: Первый уровень / Уровень SSS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Смертная (лимит расы не преодолен)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Снаряжение: 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Эффекты усиления: Отсутствуют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Негативные эффекты: Отсутствие истинного имени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эффект: Взгляд Повествователя (раскрыть)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девушка ничего не отвечает на его вопрос, Хэйпао подумал, что у неё снова возникли проблемы с мыслительной деятельностью и она не может воспринять переданную им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 моей голове прозвучал голос: он сказал, что моя Сверхспособность — Управление элементами, и я могу управлять базовыми стихиями!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протянула правую руку, соединила указательный и большой пальцы и слегка потерла их — с её кончика пальца сорвался язычок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девушка вытянула свободную левую руку, слегка приподняла соединенные вместе пальцы, и снизу вверх повеяло легким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больше не демонстрировать свою Сверхспособность, я и так догадываюсь об остальных твоих способностях!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Хэйпао, переварив полученную от девушки информацию, прервал её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нужно показывать остальные аспекты своей Сверхспособности. Ты только что пробудилась, и энергии в твоем теле хватит от силы на пару маленьких огоньков!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примерно представляю, какими ещё способностями ты обладаешь. Если я не ошибаюсь, там должно быть управление природными элементами вроде воды, земли и молнии?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кивнула, внешне согласившись со словами Хэйпао, а в душе продолжая радоваться тому, что старик сам додумал всё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старец на мгновение задумался, словно принимая какое-то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не хочешь ли ты стать моей ученицей? Твоя Сверхспособность весьма необычна, возможно, во всем мире ты такая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преподаватели академии просто не имеют права обучать тебя! В истории еще не было прецедентов подобных Сверхспособностей, никто не знает, как она будет эволюционировать дальше и какие у неё могут быть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сам не знаю, к каким последствиям приведет твоя Сверхспособность, моего многолетнего опыта более чем достаточно, чтобы обучать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всё на одном дыхании, Хэйпао стал ждать ответа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это он вдруг предлагает мне стать его ученицей?.. Судя по его словам, моя Сверхспособность довольно сильна...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теперь мне некуда возвращаться: в этом мире я, скорее всего, без документов, одной мне придется туго, да и как отсюда выбраться из этого подвала, я понятия не имею...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говорил, что находится на девятой ступени...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 знаю точной градации уровней, судя по опыту из прочитанных ранее романов, девятая ступень должна быть самой высшей.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зла он мне, похоже, не желает...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стать его ученицей — не такая уж плохая идея».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всё, девушка больше не колеблясь резко опустилась перед Хэйпао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девушки, старец поспешно взмахнул рукой: мощный поток энергии заставил её выпрямиться, едва она успела опуститься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Падать на колени и бить поклоны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достаточно от всего сердца произнести слово Учитель, и на этом церемония ученичества будет считаться завершенной!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Хэйпао остался весьма доволен решительностью девушки: он чувствовал, что она искренна, иначе не опустилась бы на колени так легко и быстро, что он сам едва успел отреагировать.Хэйпао взмахом руки убрал энергию, окутывавшую девушку. Та торопливо выпрямилась и выпалила, обращаясь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Неплохо,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Хэйпао остался весьма доволен. Он взмахнул одной рукой, и мощная пространственная энергия мгновенно окутала его вместе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ока, словно сменилось расположение звезд на небе, Хэйпао и девушка перенеслись к изысканной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раз уж ты теперь моя ученица, я не могу обделить тебя заботой! Эта вилла — одно из моих жилищ, отныне будешь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Хэйпао бросил девушке на грудь ключ, после чего подвел ее к парадному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пожалуйста, воспользуйтесь сканером отпечатков пальцев или введите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Зарегистрировать нового хозяина! — произнес Хэйпао, обращаясь к кодовому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Ли, выполняю переход… Пожалуйста, приложите палец для сканирования отпечатка.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услышав это, протянула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Отпечаток пальца зарегистрирован… Добро пожаловать домой~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виллы распахнулась, и Хэйпао вместе с девушкой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порог, как в лицо повеяло атмосферой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убранство виллы можно было назвать поистине безупречным, и каждая деталь подчеркивала стремление хозяина к высокому качеству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бросалась в глаза просторная и светлая гостиная, пол в которой был выстлан дорогим паркетом, гладким, как зеркало. В центре гостиной стоял изысканный кожаный диван — мягкий и удобный, казалось, в нем можно было буквально утонуть. Напротив дивана огромный цветной телевизор занимал едва ли не полстены, производя по-настоящему впечатляющий визуальный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стены в вилле были покрыты белоснежной шпаклевкой, источающей легкий, ненавязчивый аромат. Такое лаконичное цветовое решение делало пространство особенно свежим и умиротворяющим.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обеденном столе красовался букет изящных искусственных цветов, служивший украшением и добавлявший комнате немного жизни и энергии.В целом, внутренняя отделка этой виллы была очень изысканной и лаконичной, без лишних и громоздких украшений, но при этом источала благородную и элегантную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стиль дизайна не только отвечал стремлению современных людей к высококачественной жизни, но также не терял уюта и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Хэйпао и девушка сидели друг напротив друга на диване. Мягкие подушки обволакивали тело девушки, успокаивая её нервы, напряжённые 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помнишь, как тебя зовут... но при этом помнишь другие воспоминания, потеряла лишь собственное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Хэйпао вновь расспросил девушку, и, получив в ответ кивок, неожиданно произлнес: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Вырви для меня один свой волос, а затем набери в этот шприц каплю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Хэйпао достал две пробирки и поставил их на журнальный столик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проведу генетический тест и посмотрю, кем ты была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кивнула, протянула руку и вырвала один из своих длинных волос. Серебряно-белый волос не терял блеска, даже когда оказался в пробирке.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вынула из пробирки иглу, легко уколола себя в указательный палец, и ярко-красная кровь по стенке сосуда капнула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Хэйпао положил на журнальный столик чёрную банковскую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чёрная карта Союзного банка, пароль —. Возьми пока, какое-то время этого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у тебя, кроме одежды, ничего нет. Возьми этот телефон, он уже активирован, а через несколько дней сможешь привязать его на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Хэйпао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поживи здесь несколько дней, а я пойду поищу кого-нибудь, чтобы сравнить твой геном и узнать твоё прошлое!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тоже поспешно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Хэйпао мысленно отметил про себя, какая девочка понятливая, кивнул и прямо на месте совершил мгновенное перемещение.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http://bllate.org/book/20937/2121732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