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стояла перед Ли Ци в белом коротком платье. Дизайн наряда был поистине необычным: длинный шлейф, словно роскошная река, струился от подола, увлекая за собой в какой-то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шлейф поражал не только длиной, но и мягкой, гладкой текстурой. Когда он едва касался пола, раздавался едва уловимый, мелодичный шорох, похожий на музыку небес. При каждом движении Линь Цин'ай шлейф грациозно покачивался, словно исполняя изящный танец, и в каждом шаге сквозило бесконечное очарование. Издалека длинный шлейф напоминал яркое, переливающееся облако, придавая всему облику налет таинственности и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застыла, завороженная. Первым делом она посмотрела на ноги Линь Цин'ай. Стройные, прямые, с чистыми коленками, подернутыми легким розовым оттенком.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её, она продолжила во все глаза смотреть на Линь Цин'ай. Та не выдержала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 — недовольно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всё ещё удивлялась чудесам Системы: от боли в колене не осталось и следа, словно время отмотали назад к тому моменту, когда она только вышла из гардеробной,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надела такие высокие каблуки? Не боишься упасть? — с беспокойством спросила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 неуклюжие, как ты? — Линь Цин'ай вскинула подбородок и тихо фыркнула. — Позови дядю Вана, узнай, есть ли кто-то, кто умеет делать прически. Я растрепала волосы, пока переодевалась.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вы, сестрица Цин'ай, делали укладку, и запомнила. Должна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сюда, туалетный столик здесь. — Линь Цин'ай снова зашла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оказалась гораздо больше, чем могла себе представить Ли Ци. Горы одежды, ослепительное разнообразие фасонов — количество вещей просто ошеломляло. Без преувеличения, это место могло соперничать с магазином одежды среднего размера: от ультрамодных пальто и изысканных вечерних платьев до удобных спортивных костюмов — здесь было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Туалетный столик тоже ломился от косметики. Сплошь известные бренды — даже Ли Ци, далекая от макияжа, узнавала некоторые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уже устроилась в кресле перед зеркалом. Ли Ци осторожно обошла белый шлейф и начала расплетать боковую косу Линь Цин'ай, аккуратно снимая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жемчужные цветы и перья. Выглядело всё очень дорого, но для Ли Ци самым ценным оставались волосы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смоль, пряди водопадом ниспадали на плечи, каждая изгибалась в чарующем, безупречном полукруге. На ветру они слегка колыхались, переливаясь манящим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Цин'ай такая красивая, — Ли Ци нежно собрала волосы и принялась их расчесывать.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ничего, — ответила Линь Цин'ай любезностью на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зеркале отражались их фигуры, тесно прижатые друг к другу. Это напоминало то ли близость влюбленных, то ли нежность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была полностью сосредоточена на волосах, словно решала сложнейшую научную задачу. Она действовала дотошно, с таким усердием, будто занималась серьезным исследованием. Со стороны и не скажешь, что она умеет делать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...Линь Цин'ай боролась с самой собой. Ладно,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Серьги на Линь Цин'ай тоже были из жемчуга и перьев — очень элегантно и воздушно. А вот ожерелье оказалось неожиданно милым: голубой кристалл в форме пухлых, округлых мультяшных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образ был невероятно нежным, а ожерелье добавляло капельку озорства. Ли Ци была совершенно очарована. Как можно быть одновременно такой красивой, неземной и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Благосклонность главной героини превысила 70 единиц, разблокирован статус: больше чем друзья. Очки удачи второстепенного персонажа увеличены на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не услышала системного оповещения. Иначе она бы точно вышла из себя: Ли Ци уже влюбилась? Нельзя быть такой влюбчивой! Я к тебе как к младшей сестре, а ты метишь в партнеры?!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позволила ей продолжать, хотя на самом деле уже вызвала стилиста. Она боялась взглянуть в зеркало, чтобы увидеть, во что превратилась её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закончила. — Ли Ци старательно закрепила на кончиках волос последнюю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Линь Цин'ай покривила душой, бросив случайный взгляд в зеркало, и была поражена. Действительно очень хорошо. — Ого? Ты так здорово заплела! Впервые делаешь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Позже пришлю тебе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сестрица Цин'ай, правда! — Ли Ци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 — бери. Будешь моим компаньоном для игр. Позову —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мне шнурки. — Линь Цин'ай показала Ли Ци картинку на телефоне. — Сможешь сделать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справиться, сейчас попробую. — Ли Ци посмотрела на обувь Линь Цин'ай. Раньше она сама не умела, просто обматывала ленты вокруг щиколотки, а тут шнуровка пересекалась до самого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 Ци стоит перед ней на коленях и сосредоточенно возится со шнурками, Линь Цин'ай почему-то вспомнила сцены предложения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ней было пышное белое платье, а на Ли Ци — черное, похожее на мужской костюм, только изящнее и сложнее. Цвета и позы идеально совпадали. Не хватало только соответствующей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Линь Цин'ай решительно отбросила эти опасные мысли. Между главной героиней и второстепенным персонажем ничего не может быть! К тому же она натуралка. Хотя нет, она просто любит красивых людей. Стоп, почему она начала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справилась отлично. Получилось точь-в-точь как на картинке: не слишком туго, чтобы не впиваться в кожу, и не слишком слабо, чтобы не сползало.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встала и сделала несколько шагов. Ощущения — великолепные. Она посмотрела на Ли Ци, и в её взгляде невольно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нанимаю тебя в компаньоны.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могла согласиться. Если она станет прислужницей Линь Цин'ай, то её мечты так и останутся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сказала это просто так. В конце концов, у главной героини свой путь, а ей достаточно просто приглядывать за ней. Сейчас главная проблема — разобраться с Гу Цяньчэном, но и его нельзя устранить прямо сейчас, иначе возникнут другие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это раздражает, подумала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же с тревогой следила за выражением лица Линь Цин'ай, боясь, что у той вновь проснется скверный характер и она перестанет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Хм. — Линь Цин'ай скрестила руки на груди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стремительный характер, но даже так она не выглядела грубо. Напротив, в этом была какая-то порывистая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скорее пальто и догоняй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Ли Ци и тонкие каблуки Линь Цин'ай звонко цокали по полу. В лифте Линь Цин'ай снова наставила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следом за мной, не пей алкоголь, не обращай внимания на других. Ешь что хочешь, если кто обидит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такие слова Ли Ци говорила бабушка. На сердце стало тепло. Она не удержалась и прильнула к Линь Цин'ай, легко коснувшись головой её правого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Цин'ай, вы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рядом — и не такое увидишь. Хватит ко мне льнуть. — Ухо у Линь Цин'ай было очень чувствительным, и она невольно вздрогнула. — Сказала же, хватит! — притворно рассердилась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как щенок,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Ли Ци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