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 в порядке? — Линь Цин'ай тщательно поправила волосы и пристально посмотрела на Ли Ци. Оказывается, главная героиня совсем не такая, какой она её себе представляла, вовсе не нежная и беззащитная.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Поехали со мной в больницу. К тому же Гу Цяньчэну тоже не помешает проверить голову, — Линь Цин'ай наконец привела себя в порядок. Её всё ещё беспокоили события из сна, поэтому тон был сдержанным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Гу Цяньчэна, но её отец, спонсируя его, втайне рассчитывал на то, что тот станет его зятем. Поэтому она привыкла считать Гу Цяньчэна своей собственностью. И теперь, когда она обнаружила, что её вещь заглядывается на других, да к тому же проявила свою никчемную натуру, это вызвало у неё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я просто помажу мазью,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Линь Цин'ай нетерпеливо пнула лежащего на полу Гу Цяньчэна. — А с этими двумя свиньями я разберусь сама. Если не поторопимся, у него мозги окончательно спекутся.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Линь, — Ли Ци слегка улыбнулась ей. — Можно я сначала переоденусь? Мой телефон остался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резинка для волос куда-то исчезла, и прямые волосы до плеч рассыпались по плечам. В сочетании с белой рубашкой и черными брюками из бара это выглядело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пробормотала Линь Цин'ай, подумав, что Ли Ци даже хороша собой. Фраза «Хочешь, я провожу тебя, ты ведь ранена» уже почти сорвалась с губ, но она вовремя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вдруг осознала, что залюбовалась девушкой, которая по всем правилам была её соперницей в любви. Лицо снова приняло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не понимала, что творится в голове у этой избалованной барышни. Ей казалось, что та просто милая: хочет помочь, но не желает в этом признаваться, а её попытки казаться суровой выглядели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ранняя осень, с приходом прохлады поднялся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три часа ночи, смена Ли Ци заканчивалась. Управляющий не стал чинить ей препятствий — в присутствии Линь Цин'ай он бы и не посмел. Он лишь велел ей самой разобраться с теми двумя толстяками, чтобы не доставлять клубу Юэгуан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понимала, что на этой работе ей больше не удержаться. Такие неприятности случаются раз — случится и второй. Впрочем, это была лишь подработка, теперь, когда нужно искать постоянное место,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мой водитель ждет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сел за руль, Линь Цин'ай и Ли Ци устроились на заднем сиденье. Во второй машине двое телохранителей везли Гу Цяньчэна.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больницы была неблизкой, и Линь Цин'ай начала клевать носом. Она прислонилась к окну, погружаясь в дремоту. Ли Ци, сидевшая с краю, увидела это, пересела ближе и осторожно поправила голову Линь Цин'ай, чтобы та устроилась поудобнее на её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Линь Цин'ай крепко спит, Ли Ци тоже прислонилась к спинке сиденья и закрыла глаза. От Линь Цин'ай исходил тонкий аромат, который убаюкивал, и Ли Ци незаметно для себя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больницу, уже светало.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разбудил Линь Цин'ай. Большая часть тонального крема на её щеке стерлась, а на черной спортивной куртке Ли Ци остались следы косметики и подозрительное влажное пятно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была дезориентирована спросонья. Она с недоверием потерла глаза, не в силах поверить, что пустила слюни на свою соперницу. В довершение всего, она стерла с глаз пару накладных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была в ярости. Она наверняка выглядела сейчас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проснулась Ли Ци и спросонья потянулась к лицу Линь Цин'ай. Та инстинктивно отстранилась, но Ли Ци снова повернула её лицо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у тебя что-то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 её лица черный комочек — еще одну накладную ресницу. Тут обе окончательно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Цин'ай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выходи. Тебе помогут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принеси мне средство для снятия макияжа! — Линь Цин'ай старалась держать себя в руках. Она достала из сумки маску и кепку, быстро вышла из машины: ей совсем не хотелось находиться в одном пространстве с тем, кто видел её в таком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 снова увидела Линь Цин'ай, та уже была в пижаме и без макияжа. С чистым, бледным лицом она казалась совсем юной. Она сидела на кровати, поджав ноги, и с кокетливыми нотками в голосе говорила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хорошо. Это у Гу Цяньчэна проблемы. Я и подумать не могла, что он такой хлипкий, вырубился с одного раза, — её голос звучал сладко, как патока. — Ладно, ладно, я буду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что-то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барышня протянула гласную, — поняла. Ну, пока!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вы… — услышав шум, Линь Цин'ай подумала, что это водитель, но, обернувшись, увидела в дверях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Садись, — она кивнула на диван и сама поднялась с кровати, чтобы пересесть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Цин'ай совсем не хотела вставать — в кровати было куда удобнее, чем на диване, но Система Хуандоу всё ныла и ныла, утверждая, что чем ближе Линь Цин'ай к главной героине, тем больше энергии она может получить и тем больше инструментов может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доставила госпоже Линь столько хлопот, — Ли Ци прихрамывала. Линь Цин'ай только сейчас заметила, что её спортивный костюм уже довольно старый: манжеты и колени заметно потерты, а штанины стали коротки. Она смутно припомнила историю Ли Ци: выросла в приюте, потом её удочерила бабушка, Ли Ци поступила в престижный университет, но бабушка тяжело заболела. Теперь ей приходится совмещать учебу с работой, чтобы оплачивать счета и лекарства. А в будущем её, скорее всего, ждет жизнь, полная издевательств со стороны Гу Цяньчэна.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Гу Цяньчэна точно нужно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мне всё равно нечего было делать, — Линь Цин'ай без всякого изящества развалилась на диване. Она вымоталась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должна вернуть вам деньги за лечение. И так уже слишком много вас побеспокоила.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эта больница всё равно принадлежит моей семье, — Линь Цин'ай отмахнулась и указала на коробку на журнальном столике: — Твою одежду я испачкала, её уже выбросили. Переоденься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неё здесь есть отдельный номер — она действительно настоящая богатая наследница.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Ци колеблется, Линь Цин'ай вдруг снова вышла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комнату еще никто не заходил, не вздумай тут всё перепачкать.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видя, что барышня снова злится, Ли Ци решила ей уступить и пошла в ванную переодеваться. Она даже не посмела сказать, что может уйти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искренне считала, что этот спортивный стиль очень идет Ли Ци: белая футболка, джинсы, черная бейсбольная куртка — выглядело очень свежо. Линь Цин'ай была на шесть лет младше Гу Цяньчэна и уже два года как закончила университет, а Ли Ци была только на четвертом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довольна своим выбором, и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можно ваш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обменялись контактами в WeChat, Ли Ци перевела ей три тысячи. Лицо Линь Цин'ай мгновенно почернело: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 Я же сказала, что не возьму! Ты мои слова мимо ушей пропускаешь?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но я не могу пользоваться вашими вещами бесплатно, — беспомощно улыбнулась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тратить деньги ради забавы, сказала бери — значит бери, чего столько болтать? — Линь Цин'ай злилась еще сильнее, хотя сама не понимала, на что именно. — Мне эти гроши не нужны! Если так хочешь вернуть долг, то одна только эта одежда стоит больше, чем твоя зарплата в Юэгуан за два месяца. Уходи немедленно, не хочу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швырнула диванную подушку, спустила ноги в тапки и, шлепая ими, быстро дошла до кровати, зарывшись с головой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Ли Ци молча сняла куртку, сложила её на журнальный столик и, прихрамывая, вышла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http://bllate.org/book/20935/2120810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