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говорить о двух других, то Шэнь Хуэйли недавно закончила учебу и работала в Циндао. А поскольку ее родной дом находился в Сычуани, она оказалась самой мобильной. Расставшись с остальными, Шэнь Хуэйли купила билет и уже тем же вечером была в Циндао. Хорошенько выспавшись, на следующий день она отправилась в магазин и купила фиолетовое ципао с разрезом до самого бедра, идеально подчеркивающее ее пышную грудь пятого размера. Причем бюстгальтер она надевать не стала, так что под тканью отчетливо проступали очертания сосков. Нарядившись таким образом, Шэнь Хуэйли еще и наложила легкий макияж в салоне красоты, хотя работавшая там девушка считала, что в этом нет никакой нужды. Теперь, выглядя как настоящая роковая женщина, способная погубить целое царство, Шэнь Хуэйли спустилась в метро, направляясь в компанию, где когда-то работал 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моя аура королевы настолько сильна? — подумала она, заметив, что в вагоне метро не только никто не осмеливается к ней приставать, но и все пассажиры стараются держаться на расстоянии не менее двух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со мной обращаются как с какой-то местной знаменитостью, — недоумевала Шэнь Хуэйли. И тогда она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меня боитесь? Чего отсели так далеко? Я вам не какая-нибудь фрик-звезда! — громко крикнула она на весь вагон.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мгновенным: толпа, державшаяся в двух метрах, отступила еще на три. Лицо Шэнь Хуэйли мгновенно посинело от ярости. Стиснув зубы, она доехала до своей станции, бросила напоследок: Кучка идиотов! —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женщина? Такая властная, — перешептывались пассажиры.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но вид и взгляд у нее пугающие.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фигура — просто отпад. Эх, жаль, подойти познакомиться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Похожа на спецназовца, такая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телохранитель какого-нибудь важного шишки.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еще пистолет за пояс заткнула, вылитая Ада Вонг.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стошнило бы Шэнь Хуэйли кровью, услышь она эти слова, но сегодня она действительно напоминала ту самую Аду Вонг из фильма, разве что у киношной героини вряд ли была грудь пятого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Ши на стройплощадке наблюдал, как рабочие замешивают бетон. Для новичка никакой сложной технической работы не нашлось, так что ближайший год ему предстояло стажироваться. Задача была проста: следить, чтобы рабочие следовали чертежам. Шэнь Ши быстро нашел общий язык с бригадой, отношения сложились отличные, и в обед они вместе ели сухпайки. Но тут ему позвонили из офиса и сказали, что его спрашивает какая-то девушка. Судя по голосу, звонивший явно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в Циндао никаких девушек, — удивился Шэнь Ши. Но раз зовут, пришлось идти. Шэнь Ши быстро доел, допил остатки воды в бутылке и, похлопав себя по штанам, отправился к начальству. Когда он подошел к дверям кабинета, то почувствовал, что в помещении царит атмосфера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Шэнь Ши в детстве был таким бестолковым, да еще и бабником. В средней школе даже в женский туалет лазил подглядывать! Родственники испугались, что я потом с ним не справлюсь, и отправили в армию. Недавно он благополучно демобилизовался, вот я и приехала, чтобы мы наконец поженились, — услышал Шэнь Ши за дверью голос девушки и дружный смех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недоумении он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Шэнь Ши вернулся! Иди познакомься со своей невестой. Приехала из самого Пекина, чтобы выйти за тебя, — рассмеялся начальник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мозг Шэнь Ши отказывался работать. Он увидел, как к нему направляется эффектная женщина в фиолетовом ципао.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дорогой. Я же Шэнь Хуэйли, не узнал? У нас же с детства была помолвка. Хи-хи, семья торопит нас со свадьбой, — проговорила она, схватила Шэнь Ши за руку и начала ее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был так ошеломлен, что чуть не пустил кровь носом: Мы правда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как можно не узнать? Я же та самая Шэнь Хуэйли. Я уже взяла тебе отпуск на месяц, пошли скорее! — не дожидаясь согласия, она потащила его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начальники! Вашу доброту я в следующей жизни отплачу! — заявила Шэнь Хуэйли, совершенно не стесняясь.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идите, идите! Брак — это тоже продолжение революции! — загоготали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опомнился только через пару сотен метров, когда его все еще тащили куда-то. Эй, отпусти! Ты вообще кто такая? —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королева, тебе не нравлюсь? Просто иди за мной, к чему столько вопросов? — Шэнь Хуэйли не стала слушать возражений и привела его в гостиницу, где остановилась сама. Оказавшись внутри, она толкнула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скажу это только один раз, времени у меня нет, а сегодня такой свободный день. Скоро будет кое-что интересное, ты меня понял? — пригрозила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я вообще не понимаю, о чем речь. Ты что, хочешь меня на органы продать? Сразу говорю, здоровье у меня отличное, не думай, что раз я служил, то я слабак, — Шэнь Ши замолчал, как только Шэнь Хуэйли вытащила Пустынный 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тридцать первое июля, осталось семь дней. Этот мир будет уничтожен. Скажем так, пророчество майя реально. А я — человек, обладающий информацией, и ты — мужчина, которого я выбрала. Понял? — глядя на ошарашенные глаза Шэнь Ши, она поняла, что с объяснениями у нее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считать, что меня прислало какое-то божество. В общем-то, так оно и есть, к тому же мы были знакомы в прошлой жизни. Поэтому я пришла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теперь ты мой. Быстро в душ! У нас еще куча дел! Сегодня твой день икс, — она обняла Шэнь Ши за голову, поцеловала и пробормотала про себя: Какая же я была милая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разумеется, не понял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http://bllate.org/book/20934/2120072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