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же, я раньше таким не занималась. Ты что, решила новые фокусы вытворять? — лицо Ху Ли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давай, ползай. Раз уж выдался редкий шанс тебя помучить, надо воспользоваться им по полной, — Се Юньяо весело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буду я участвовать в этом постыдном представлении! — закричала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неравной борьбе Се Юньяо легко одержала верх над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ходить ужасно неудобно, всё трёт, да и как в туалет-то ходить? Я не хочу ползать! — Ху Ли явно чувствовала, что её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приспичит — я помогу. Будь умницей, слушайся. Пойдём, сестрёнка купит тебе обновки, — Се Юньяо потащила Ху 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у тебя всё такой же ужасный вкус, — ворчала Ху Ли. — Не выбирай мне всё время одежду, как у деревенщины.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восемьсот с лишним они купили слегка просвечивающее ципао. Оно смотрелось очень мило и при этом чертовски соблазнительно. Особенно после того, как на улице Се Юньяо активировала переключатель. Длинноногая Лоли с раскрасневшимся лицом шла, постоянно покачивая бёдрами. В конце концов, Ху Ли не выдержала, решив пойти на крайние меры: она прямо посреди улицы притянула Се Юньяо к себе и принялась страстно целовать, вызвав бурю внимания у прохожих. Только это заставило Се Юньяо на время угомониться.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Ху Ли, сегодня ты была просто великолепна. Ну ладно, я знаю, что перегнула палку, но мне было очень весело, спасибо тебе, — нежно прошептала Се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хмыкнула, подумав, что сама напросилась. Но злиться на Се Юньяо она просто не могла: — С чего это я раньше не знала, что у тебя такие наклонности? Ладно, забудь, не будь такой сентиментальной. Всё в порядке, мне и самой понравилось. Только вот устала ужасно, хотя, судя по твоей выносливости, в будущей жизни ты покажешь себя с лучшей стороны, — Ху Ли с улыбкой утешила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отправляемся, машина будет в восемь. Сначала заедем на автовокзал за Ху Гуаном, а потом вместе в Чэнду. Я договорилась с водителем, он как раз оттуда, как раз собирался домой, когда правительство начнёт эвакуацию, — прижавшись к Се Юньяо, сказала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прошептала ей на ухо: — Раз время ещё есть, может, позволишь мне обслужить тебя разок? — Се Юньяо, покраснев, кивнула. Ху Ли стянула с неё трусики и уткнулась лицом в самое сокровенное. Фух, день закончился на приятной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 Ли встала пораньше, умылась и спустилась вниз купить соевого молока для Се Юньяо. В восемь часов они уже были внизу и, переговорив с водителем, отправились на автовокзал за Ху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 говорить Ху Гуану, кто я на самом деле. Скажи, что я твоя близкая подруга. Всё равно мне придётся уйти, когда всё закончится, так избежим неловкости. К тому же он не пойдёт по моему пути, ладно? — предложила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Ты права, иначе всё слишком запутается, — согласилась Се Юньяо. — Жаль только, что всё это исчезнет, как ты и говорила, — с грустью глядя на оживлённый город,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Ху Гуаном прошла успешно. Ху Ли было странно смотреть на себя трёхлетней давности, но она решила пустить всё на самотёк и не забивать голову. Ху Гуана, однако, удивила эта подруга: — Твою подругу ведь звали Мэйли? Почему это она стала Ху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моя младшая сестрёнка, мы познакомились в онлайн-игре, — Се Юньяо притянула Ху Ли к себе. — Давай, познакомься.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тоже из Дунбэя, сейчас живу в Шанхае. Мне посчастливилось подружиться с такой красавицей, как Се Юньяо, надеюсь на общение, — Ху Ли мило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красавица. Но зачем мы едем в Тибет? Я взял отгул на несколько дней, мне же нужно как-то объясниться с начальством, — спросил Ху Гуан у Се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 про предсказание о конце света в 2012 году? Я могу сказать ответственным лицам, что это правда. Думаешь, зачем правительство эвакуирует жителей побережья? Просто они не говорят об этом открыто. Спроси Ху Ли, она только что вернулась из Японии, — Се Юньяо подтолкнула Ху Ли, и та смущённо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Юньяо права, я только что приехала из Японии. Там я познакомилась с одной влиятельной дамой, она мне и рассказала. Сказала, что в Тибете правительство реализует проект Ковчег, и если мы успеем добраться туда, то сможем попасть внутрь, — поспешно объяснила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знаете, когда всё начнётся? Конец света ведь 21 декабря? — продолжал расспрашивать Ху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 Не хочешь — не едь, мы сами справимся! Хм! — Се Юньяо включила режим капризной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 мгновенно сдался: — Яояо, ну ладно, не злись. Куда бы ты ни пошла,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дохлая кошка, вонючая кошка, паршивая кошка! Раз уж я сказала идти — иди, чего ты вечно тянешь? — характер Се Юньяо прорвался наружу, и её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закупила гору еды и консервов, ведь через пару дней ситуация могла выйти из-под контроля. Ху Ли поделилась с водителем кое-какой инсайдерской информацией — пусть и полуправдой, но тот был искренне благодарен и даже отказался брать плату за проезд (впрочем, скоро эти деньги всё равно обесценились бы).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потратила все оставшиеся деньги на армейские консервы и сухие пайки. Она собрала снаряжение как для настоящего похода, подготовив запас еды и воды как минимум на неделю на пятерых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дороги в Китае были проложены на славу. Путешествие в Чэнду началось вполне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http://bllate.org/book/20934/2120071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