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теперь действовать поодиночке, если что — на связи. Шэнь Хуэйли, как твои раны? — с беспокойством спросила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выпросила у медиков из посольства антибиотики и мазь. А чтобы не так болело, взяла еще несколько ампул промедола, — Шэнь Хуэйли достала из сумки коробочку и бросила её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открыла, заглянула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целых десять штук. Не боишься подсесть? В этом сценарии легко получить травму, давай поделим.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оставила себе три ампулы, еще три отдала Е Цяньби, а оставшиеся четыре вернула Шэнь Хуэйли. Та лишь пожала плечами: после того как рану на ягодице перевязали заново, стало гораздо легче. К тому же, кажется, кожа вокруг неё совсем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Теоретически, настоящий апокалипсис начнется 7-го числа, когда затонет Япония. Давайте встретимся в Чэнду числа пятого или шестого. Сами понимаете, власти планируют эвакуировать население с побережья, так что начнется неразбериха. Поторапливайтесь!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лучше поступить? Если скажу правду, меня не сотрут в порошок? — спросила Ху Ли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мире можно раскрывать некоторую информацию о Пространстве Главного Бога, поскольку нам тоже нужно пополнение кадров,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за завербованных из других миров дают так мало очков, — догадалась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набрала знакомый номер и тяжело вздохнула. В конце концов, это был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 Юньяо? Это я, Ху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девушка Ху 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Ху Ли рассмеялась уже на первой фразе. — Нет, правда, не его. Я не его девушка, но, возможно, стану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Ху Ли. Как бы это объяснить... я, можно сказать, женская версия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Лиса? Кстати, Ху Гуан однажды говорил, что если у нас родится девочка, назовем её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 есть он, только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ушел на то, чтобы объяснить, как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обещала тебе не лгать, так что всё, что я сказала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последствия того, что ты меня обидела? — Се Юньяо вдруг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если хочешь, можешь считать и так, — Ху Ли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остальном ты, похоже, всё знаешь. Слушай, не могла бы ты срочно позвонить здешнему Ху Гуану и вызвать его из Гуанчжоу? Нам нужно добраться до Чэнду, там еще пара друзей с такой же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ладно. В новостях говорят, в Японии сейчас жарко. Не думала, что вы сбежали оттуда. Ваши игровые задания и правда опасные.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Юньяо повесила трубку, чтобы связаться с Ху Гуаном. Сама Ху Ли решила попытать счастья на вокзале, но обнаружила, что железная дорога уже под контролем государства — то ли ради спасения людей сейчас, то ли ради будущего. Поразмыслив, она поняла, что придется трястись в автобусе десятки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я ездила в командировки, кто бы стал садиться в автобус? Пять часов пути — и только поезд, только купе. Нет билетов — сидишь дома, — Ху Ли внезапно ощутила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Звонила Се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У тебя всё получилось? Я покупаю билет на автобус, поезда реквизировали.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сказала ему: если не приедешь, мы расстаемся окончательно. Примчится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послезавтра, первого августа. Сегодня билетов не достала, просто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голос у тебя приятный, Ху Ли. Ваш Главный Бог к тебе явно благосклонен. Наверное, ты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увидишь — узнаешь. А если красотка, что тогда? Хочешь завести подружку?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телефона, Ху Ли подумала, что всё осталось по-прежнему. Денег было мало: почти всё она успела обменять на иены. Пришлось бежать в аэропорт, чтобы конвертировать валюту обратно. На руках осталось около четырех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Тело, созданное Главным Богом, просто чудо: бюстгальтер не нужен, ничего не обвисает. На ощупь — просто сказка, мм-м.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номер в сетевом отеле рядом с автовокзалом. Приняла душ и повалилась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давно я так не отдыхала. Раньше мечтала: вот бы были деньги, не надо было бы работать, путешествовать каждый день. Мечта сбылась, жаль только, что теперь каждый день — смертельная опасность. Надеюсь, обойдется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Ху Ли купила новую одежду, так как старая пришла в негодность. Взяла спортивный костюм — просто и удобно. В нем она выглядела как школьница, поэтому, на всякий случай, купила еще один комплект и убрала в хранилище. Затем она приобрела аптечку первой помощи. Пространство позволяло хранить предметы размером метр на метр, а за большее нужно было платить очками. Еще она купила швейцарский нож — вещь в дикой природе незаменимая. Насмотрелась, видимо, передач про выживание. Хотя вряд ли даже Беар Гриллс переживет конец света, особенно если этот мир ждет перезагрузка.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она шла по улице, её свежий вид привлекал массу взглядов. Какой-то мужик на машине даже притормозил и спросил цену. Ху Ли отвесила ему пощечину, в ответ услышала поток ругательств, но тот быстро уехал. Ху Ли уже было плевать на многое, но всему есть предел — если уж заводить подружку, то точно не искать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первую же ночь после попадания в Пространство Главного Бога она уже была с Шэнь Хуэйли. А вот Е Цяньби — нежная девушка, и Ху Ли уважала её желание найти парня для чистой любви. Сама же она не собиралась ограничивать себя: как говорила Ху Ли, лучший способ справиться с ужасом — это выплеснуть эмоции. Особенно теперь, в женском теле, желания стали только сильнее, и, кажется, в ней проснулись задатки мазохизма.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августа она отправилась на автовокзал. Автобус оказался спальным, но гораздо хуже поезда: людей набилось столько, что даже в проходе сидели. Стоял такой запах немытых ног, что Ху Ли едва не потеряла сознание. Старая привычка: как только садилась в транспорт, её сразу клонило в сон. Она устроилась поудобнее и задремала. Сквозь сон почувствовала, как кто-то трогает её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жить надоело? Но в автобусе стрелять нельзя, что делать? — она прищурилась, оглядывая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нравится? — она внезапно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лет двадцати, на вид — обычный хулиган, хотя и симпатичный. Он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случайно вышло! Ты такая красивая, давай познакомимся? Дай номер телефона, — пролепетал он, глядя на неё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не мешай. Еще раз полезешь — не обижайся, — она бросила на него взгляд, который, впрочем, совсем не выглядел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тело... даже если злюсь, никто не воспринимает всерьез, — подумала она и снова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рука снова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Дай поспать, зараза! — она злилась не из-за приставаний, а из-за того, что её будят. Это было непростительно! Она до сих пор не воспринимала себя как женщину, поэтому некоторые вещи её просто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остановке проучу его. В конце концов, не Япония, здесь гармоничное общество, — пробормотала она. — Или мне просто жалко его бить, потому что он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эти несколько минут массажа груди были даже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со мной такое? Господи, какой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красавчик, хватит, а? Я очень хочу спать. Дай мне отдохнуть, а? Я дам тебе номер, — взмолилась она. — Если не отстанешь, придется пристрелить, —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извини. Ты правда очень красивая. Вот мой номер: 13XXXXXXXXX, — парень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она набрала номер. — И не смей меня больше будить. — Вот же, — подумала она, — к мужикам и парням подход разный. Совсем я совесть потеряла. Впрочем, как выйду из автобуса — сразу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часов автобус прибыл в Шанхай. Отделавшись от навязчивого ухажера, Ху Ли добралась до квартиры, которую снимала Се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 Гуан? То есть... Ху Ли? — Се Юньяо с изумлением разглядывала стоящую на пороге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Ху Ли внезапно смутилась. — Что-то не так с моим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ты совсем не похожа на себя прежнюю. Раньше ты была мощная, в плечах косая сажень.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постели была хороша, да? — хихикнула Се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теперь я девушка, и ты меня уже не одолеешь.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ресторанчик, поели и обсудили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седьмого августа...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Седьмого всё начнется. Когда закончится — не знаю, кажется, через месяц вода начнет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Ужас. Правительства всех стран скрывают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Выживет меньше ста тысяч. Они продают билеты на ковчеги заранее, говорят, по миллиарду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 Где взять миллиард?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попадем туда. Нужно седьмого числа быть в Линьчжи, в Тибете. Судя по сюжету, ковчеги будут строить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мир — это мир из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просто существует множество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Человечеству конец через шесть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конец. Может, это новое начало. Кто знает, может, следующее поколение будет поклоняться вам как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ладно. Ты же знаешь, я христианка.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может, вы с Ху Гуаном станете новыми Адамом и Евой. Кстати,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чудо, если он доберется к третьему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третьего мы должны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транспорт?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наняла водителя через интернет, до Чэнду три тысячи. Это всё, что у меня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подготовлюсь, соберу вещи. У меня слишком много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только самое необходимое, мы не на курорт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есть девушки. Они проболтали еще долго. Вернувшись домой, Ху Ли достала препарат для укрепления организма, купленный у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вас. Повышает физические показатели и дает иммунитет ко всем болезням.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Знаешь, у меня со здоровьем всё плохо. Наверное, стоило много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тебе отказывала? Бери, в Пространстве это стоит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Се Юньяо почувствовала жар и сильно вспотела, выведя из организма все шлаки. Ху Ли восхищенно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легендарная Таблетка для очищения костного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пользоваться снадобьями Главного Бога, жизнь изменилась: спина не болит, ноги не ноют, да и сил прибавилось — хоть шесть-семь раз за ночь, легко. Се Юньяо приняла душ, смывая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эта штука просто невероятная. Кажется, даже грудь увеличилась, — удивленно заметила она, глядя на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приложила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поняла. Просто раньше твой организм плохо усваивал питательные вещества, а теперь ты в идеальной форме. По крайней мере, в плане иммунитета. Конечно, физические показатели выросли раза в два. Ты не станешь супергероем, но будешь сильнее обычного человека.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давай, — Се Юньяо усмехнулась, схватила Ху Ли за одежду и повалила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Погоди,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меня в постели обижала, теперь моя очередь, — хихикнула Се Юньяо. — Что, слабенькая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сценарий, откуда у меня очки на прокачку? Я тебе это лекарство в долг у Главного Бога взяла! — оправдывалась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(Дальнейшие события не подлежат публикации)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http://bllate.org/book/20934/2120070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