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Далеко на горизонте Фудзияма то вспыхивала багровым, то отливала желтизной, а из её недр доносился ритмичный гул: бум, бум, бум. Земля содрогалась от мощных толчков. В темноте пылающий кратер казался особенно ярким. Казалось, из него вырываются белые облака пара, которые в отсветах огня выглядели пугающе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красота эта была относительной, ведь поток вулканических облаков становился всё плотнее. Шэнь Хуэйли гнала машину так, будто та вот-вот взлетит. На обочинах было полно перепуганных людей. Все в безумной панике пытались выбраться из города у подножия горы, из-за чего на дорогах творился хаос и бесчисленные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Хуэйли выжимала из автомобиля последние силы, она уже не считала, сколько машин протаранила. Их фургон превратился в груду искореженного металла: стёкла выбиты, боковая дверь вмята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вскрикнула Ху Ли, указывая на группу людей, похожую на туристическую колонну.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предостережение запоздало. Увернуться было невозможно. Фургон протаранил толпу, разметав людей в стороны. Одно из тел влетело прямо в кабину, забрызгав всё вокруг кровью. Мэйе тут же стошнило, а Шэнь Хуэйли лишь досадливо поморщилась, когда обзор оказался перекрыт. Ху Ли высунулась из окна и вытолкнула изуродованное тело наружу. Прохладный ветер разогнал запах крови,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случайное причинение вреда неигровым персонажам с Шэнь Хуэйли списано 100 очков рейтинга, — раздался бесстрастный голос Главного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Она что, пацифистка, что ли? — опешил Шэнь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правило действует только в этом сценарии. Видимо, Главный Бог не хочет, чтобы те, кто проходит здесь испытание, стали законченными убийцами. Кто знает? В следующий раз будем аккуратнее, — Ху Ли беспомощно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оглушительный грохот: вулкан рванул так, будто внутри взорвалась ядерная бомба. Мир для них сузился до непрерывного гула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вот каково это — оглохнуть после извержения Йеллоустоуна, как в фильме 2012 года! — Ху Ли что-то крикнула, но никто её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через полторы все немного пришли в себя. Ночь превратилась в день, маленький городок у подножия горы стоял перед Фудзиямой, словно раздетая девушка. Над кратером взметнулся столб света высотой в сотни метров, а оранжевое пламя вместе с густым дымом устремилось в небо на тысячи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подгоняя Шэнь Хуэйли, на ходу сделала несколько снимков на телефон и сказала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зрелище не каждый день увидишь. Когда вернёмся в реальность, покажем это правительственным структурам. Уничтожить Японию оказалось до смешного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молчали, ошеломлённые её словами, с неба посыпался первый град из камней, земли и лавы. Одновременно с этим накрыла мощная ударная волна и тучи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Жми на газ, не смотри, во что врезаешься! — кричала Ху Ли, крепко сжимая руку Е Цяньби, чтобы ту не ранило при толчке.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Жёлтая волна пыли и камней ударила по фургону, словно силовое поле, развернувшееся вокруг эпицентра извержения.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 заорала Шэнь Хуэйли.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свист, задние колёса на несколько секунд оторвались от земли. Хорошо, что в машине было много людей, иначе её бы просто перевернуло. В разбитые окна хлынули потоки песка и щебня. Ху Ли прижала Е Цяньби к заднему сиденью, накрыв её своим телом, чтобы защитить от летящих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большинство машин — процентов восемьдесят — перевернуло. Те, что уцелели, взрывались одна за другой. Мелкие камни сыпались с неба, как метеоритный дождь. Вскоре крыша фургона превратилась в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долго не продержимся! — Ху Ли приняла на себя несколько камней, влетевших в салон, прикрывая хрупкую Е Цяньби.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всё, что могу, терпите! — у Шэнь Хуэйли не было иного выхода, педаль газа была вдавлена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усыпана острым щебнем, машину нещадно трясло, вулканический пепел оседал всё гуще. Извержение не утихало. Снег на вершине растаял, и, когда лава хлынула наружу, поднялись клубы пара. Огненная река потекла по склонам, как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конец, похоже, мы здесь и останемся, — глаза Е Цяньби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каркающая ворона! — Ху Ли отвесила ей оплеуху.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Хуэйли, смотри вперёд, а я попробую найти маршрут по навигатору, — Ху Ли дрожащими руками достала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Лава уже достигла подножия, а дальше начинался город Фудзи. Ху Ли лихорадочно листала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эта дорога! Нужно ехать по скоростной магистрали Томей, там есть река. Она должна хоть немного задержать лаву. Судя по рельефу, поток пойдёт к морю именно здесь. Нам нужно проскочить этот участок, осталось километра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наша машина выдержит. Крыша вот-вот просядет. Смотрите, там неподалёку стоит Хаммер, правда, кажется, внутри кто-то есть. Попробуем отжать? — Шэнь Хуэйли указала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присмотрелась: возле внедорожника действительно суетились люди, собираясь завести мотор. Она кивнула — их фургон дышал на ладан.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Подъезжай поближе и перекрой им путь. Если не поймут по-хорошему, применим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Хуэйли резко затормозила, перегородив путь Хаммеру. Ху Ли выскочила из машины и с силой рванула на себя и без того висевшую на одной петле дверь своего фургона. Сорвав её, она, прикрываясь этим импровизированным щитом, подбежала к внедорожнику.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двое, довезите нас до безопасного места, я заплачу, — Ху Ли вытащила пачку 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мужчины в машине явно не нуждались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похожи на нищих? Оставь свои деньги. Если хочешь, чтобы мы вас спасли, может, развлечёте нас? Что скажешь,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выглядела потрёпанной: на левой щеке красовался порез от камня, одежда была в клочьях. Белое шёлковое платье, которое она использовала, чтобы прикрыть Е Цяньби, изорвалось в лохмотья. На груди виднелась глубокая царапина, сквозь которую проглядывала нежная кожа. Такая беззащитная девушка могла вызвать у мужчин только одно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Хуэйли, не выдержав, выскочила из фургона, игнорируя камнепад, и подошла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эта ещё симпатичнее, — ухмыльнулись мужики.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Симпатичнее тебе в глотку запихнуть! — Шэнь Хуэйли выхватила Пустынного орла. — Проваливайте отсюда! 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перепугавшись до смерти, выскочили из машины и бросились наутёк, но не успели пробежать и пары метров, как их накрыло градом камней, положив конец их жизням. Ху Ли посмотрела на несчастных горожан и вздохнула. В такой ситуации, конечно, это было жестоко, но другого выхода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остальными, — Шэнь Хуэйли побежала назад, неся дверную панель, а Ху Ли села за руль Хаммера.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Шэнь Хуэйли возвращалась, подхватив остальных и прикрываясь дверью, камень пробил тонкий металл. Раздался болезненный стон, и все трое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в ужасе выскочила из машины. Она увидела, что у Шэнь Хуэйли разорваны брюки на ягодице. К счастью, дверная панель смягчила удар, и камень не вонзился глубоко, но приятного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велела Е Цяньби держать дверь, а сама, подхватив Шэнь Хуэйли, потащила её в Хаммер.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Мэйе, садись за руль. Шэнь Хуэйли сейчас не сможет вести. Я займусь её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сиденье Хаммера Ху Ли нашла бумажные салфетки и принялась стягивать с Шэнь Хуэйли брюки. Та начала отбиваться.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снимай с меня штаны! Это унизительно! — кричала она,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http://bllate.org/book/20934/2120068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