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зря проделали такой путь, уже почти стемнело. Давайте отдохнем немного в поле, сил больше нет, — заныла Е Цяньби.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неплохо. Воздух такой свежий, — Ху Ли и остальные вышли из машины, решив передохнуть перед дальнейшим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подумаю, что этот мир вот-вот рухнет, становится так грустно. Ведь такая прекрасная была Земля, — Ху Ли посмотрела на звездное небо. На северо-востоке виднелось призрачное разноцветное сияние — вероятно, последствия утечки на АЭС. Впрочем, такие аварии за день не случаются, да и до них здесь слишком далеко, к тому же ветер дул в сторону Америки.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там с нашим настоящим миром? Родители, небось, с ума сходят. В новостях всё время передавали об исчезновении студенток, а теперь, наверное, сообщают о пропавших студентах, — Е Цяньби снова загрустила.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знает… Если мы выживем и выберемся, то, скорее всего, вернемся в тот самый день, когда попали сюда. Для родителей время даже не сдвинется. Но если ты умрешь — тогда да, официально станешь пропавшим без вести студентом, — подколола ее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ну что ты такая сентиментальная? Раз уж выдался такой прекрасный вечер, почему бы нам, трем сестрам, не побрататься? Прямо как в старину, только вместо трех мужчин — три девушки, — предложила Шэнь Хуэйли.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нравится! Вспомнить хотя бы Троецарствие: Лю Бэй, кажется, только в двадцать восемь лет начал свой путь к успеху. Мне как раз двадцать восемь. Мы, три сестры, будем как единое целое, способное сокрушить металл! Кхм, не обращайте внимания на детали, — Ху Ли снова начала нести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старшие сестры решили, я согласна. В конце концов, я здесь самая младшая. Правда, сейчас здесь ничего подходящего нет, так что полноценный обряд проведем уже в Пространстве Главного Бога, — Е Цяньби просияла. Видимо, ей было радостно от того, что здесь у нее появились близкие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Думаю, скоро проезжаем мимо Фудзи. Можно будет полюбоваться пейзажем, хотя… хе-хе-хе, сами понимаете, — Ху Ли махнула рукой и залезла в машину. — Так что лучше поднажать. Мы даже Китай еще не проехали, а уже столько дел навалилось.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нас есть баллы! Главный Бог сказал, что в первых двух сценариях главное — быстро бежать, и тогда не умрешь, — Е Цяньби сделала милое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бежать — и не умрешь? Мне кажется, ты слишком оптимистична. Ты что, не читала Бесконечный ужас? Нет в этом мире абсолютно безопасных мест. Хочешь выжить — надейся только на себя, а не на удачу, — Ху Ли взяла Е Цяньби за руку и усадила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Мэйе выглядела такой уставшей, что даже не выходила из машины, уснув на пассажирском кресле.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 Мэйе нервы стальные, такой крепкий сон, — проворчала Шэнь Хуэйли.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просто не понимает всей серьезности. Наверное, думает, что это обычное землетрясение. В Японии ведь трясет чуть ли не каждый день, — Ху Ли разбудила Мэйе и попросила ее сменить Шэнь Хуэйли. Нужно было чередоваться, мало ли что еще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ночью на японских трассах было полно машин. Плотность населения высокая, но большинство автомобилей принадлежало правительственным службам, которые спешили на помощь пострадавшим, поэтому хаоса не было — всё шло организованно. Шэнь Хуэйли вела машину, избегая пробок. Иногда полиция останавливала для проверки документов, но с паспортами у них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дорога была сильно повреждена землетрясением, за три часа они проехали меньше половины пути. Было уже за восемь вечера, все проголодались и вымотались, у Шэнь Хуэйли даже желудок начал сводить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Фудзи, гора как раз справа от нас. Я знаю там неплохой отель, проедем двести метров и повернем налево, — Мэйе взяла на себя роль гида. Однако Ху Ли не собиралась здесь ночевать. Спать в сценарии 2012 года, в месте, не уступающем по опасности вулкану Йеллоустоун?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и поедем дальше. Утром самолет. Как только сядем в него, тогда и выспимся. Здесь оставаться нельзя. Кстати, где тут ресторан получше? — спросила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Мэйе, как заправский гид, тут же предложила несколько вариантов: — О, давайте сходим на настоящую японскую кухню! Здесь есть отличные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Мэйе была разочарована, она быстро согласилась: видимо, сама почувствовала, что оставаться здесь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Ху Ли прижала руку к животу: — Ошибка. Забыла, что не люблю сырое. Ужасные суши, раньше ела и забыла, как это противно. — Она вдруг вспомнила, как когда-то ела суши с бывшей девушкой. — Черт возьми, эта рыбья икра такая мерзкая, еще и сырая, лучше бы съела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и такое пробовала? Когда? Мы же вместе были, я такого не помню. Может, еще в мужском теле? Ха-ха-ха, — засмеялась Шэнь Хуэйли.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Ху Ли, Е Цяньби ела с удовольствием: — М-м-м, этот лосось такой свежий! И икра неплохая. Кхм, где вода? Поперхнулась. Это самые вкусные суши в моей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а для меня — самые отвратительные. В какой-то момент мне показалось, что даже Беар Гриллс был бы в шоке, — Ху Ли через силу проглатывала то, что казалось ей сплошным набором странных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китайская кухня — это всё-таки вещь. А японская — какая-то темная магия, не мое, — вздыхала Ху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ты жизни, старшая сестренка. Это же всё натуральный продукт, — Е Цяньби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включила режим зануды: — Сестренка, если ты считаешь, что сырое — это натурально, давай тогда вообще всё есть сырым, как пещерные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не это имела в виду! Злая ты, не буду с тобой разговаривать! — Е Цяньби надулась и уткнулась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прикрыла лицо рукой: — Е Цяньби, хватит строить из себя милашку, у меня уже кровь из носа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Хуэйли не выдержала: — Ешьте быстрее, доедим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Шэнь Хуэйли, спасибо за труд, веди машину. А мы с Е Цяньби поспим сзади, всё равно у нас прав нет, — Ху Ли обняла Е Цяньби и направилась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того, как они тронулись, Е Цяньби зевнула: — На самом деле поспать немного — это нормально… Как может что-то случиться? Поездки по ночам так утомляют, кожа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Ли, сидевшая рядом, снова захотела закрыть лицо рукой: — Ты так быстро вжилась в роль, всего несколько дней, а уже привыкла к этому телу. Ну-ка, дай проверю, выросла ты или нет? — Ху Ли запустила руки в область груди Е Цяньби, и в машине сразу стало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возились и смеялись, как вдруг машину снова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Хуэйли, веди аккуратнее, что ты дергаешься? — Ху Ли ударилась головой о потолок, набив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дергаюсь, это, черт возьми, опять землетрясение! — Шэнь Хуэйли покрылась холодным потом. — Твою ж мать! — выругались почти все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Цяньби, ну ты и накаркала! Ты что, с предсказателями общаешься? Сказала же, что всё будет хорошо! — Шэнь Хуэйли, обычно невозмутимая, была близка к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вздохнула: — Оставь ее, она сама виновата. В конце концов, это мир 2012 года, ты думаешь, Главный Бог позволит нам так легко отделаться? То, что дали поесть — уже проявление милосердия. Считай, что это просто помогает пищеварению. Шэнь Хуэйли, давай, соберись! Представляешь организацию, народ, вся надежда на тебя! — Ху Ли похлопала ее по плечу. Шэнь Хуэйли только оставалось плакать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http://bllate.org/book/20934/2120067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