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надо так? Разве нельзя решить всё миром? Хотите, я отдам вам деньги, просто уходите. Всё отдам, только, пожалуйста, не надо насилия! — Е Цяньби, впервые оказавшись в ситуации, где нужно было убивать, так разнервничалась, что была готова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напротив думал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Спохватилась? Не поздновато ли? Если вы, трое, обслужите нас как следует, мы, так и быть, оставим вас в живых, но станете нашими игрушками. В крайнем случае, будем подкармливать зеленью, чтобы с голоду не померли.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Ли, я не могу... — пробормотала Е Цяньби.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 первый раз. Дальше будет больше убийств. Если не привыкнем, Главный Бог нас спишет, — тихо подбодрила её Шэнь Хуэйли.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помрачнела, посмотрела на Е Цяньби и Шэнь Хуэйли, а затем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Убираем этих мобов!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выхватила Пустынных орлов и, полагаясь на ощущения, полученные во время тренировок, открыла бешеный огонь. Спустя несколько десятков секунд почти все нападавшие лежали на земле. Правда, убитых было немного — большинство получили ранения конечностей и потеряли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странное возбуждение, — Ху Ли, впервые убившая человека, почувствовала, как тело охватывает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возникло такое странное чувство? Она внезапно ощутила, что стала крайне чувствительна к запаху крови, будто по жилам разлился горячий поток. Ху Ли молча подошла к одному из ещё живых мужчин, присела рядом и посмотрела на него, когда тот корчился от боли, прижимая руки к животу. Не раздумывая, она приставила пистолет к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предупреждала: не вини меня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выстрел. Брызги зловонной крови окатили Ху Ли с ног до головы, заставив остальных вздрогнуть. В этот момент она почувствовала, как жар в теле устремился к низу живота, и оттуда хлынула жидкость. Она потекла по внутренней стороне бедра, но из-за того, что Ху Ли была вся в крови,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она, однако, всё поняла. Её затуманенный убийством взгляд мгновенно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какая мерзость! Быстрее добейте остальных, я пойду переоденусь. Что я вообще творю? — Ху Ли затошнило. Она с отвращением смотрела на свои руки, перепачканные в крови, и невольно вытерла их о собственную окровавленную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Королева, мы ошиблись! Не убивай нас! — мужчины были так напуганы, что почти наложили в штаны. Их первой реакцией было бы вызвать полицию, если бы их не расстреляли.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посмотрела на Е Цяньби: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труслива. Иди и добей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Разве нам не хорошо вместе? Вы же защищаете меня, зачем самой марать руки?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Хуэйли подошла к Е Цяньби и приобняла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Ли права, мы должны привыкнуть. Мы можем тебя защитить, но не забывай, где мы. Это Пространство Главного Бога. А если однажды нас не будет рядом? Считай это зачисткой мобов, через это должен пройти каждый.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уговорами Шэнь Хуэйли взгляд Е Цяньби постепенно стал решительнее. Пока Ху Ли переодевалась, позади раздались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Ху Ли была в смятении. Переодеваясь, она обнаружила, что из неё вытекло столько жидкости. Неужели это побочный эффект того самого тела с характеристиками распутной девицы, которое мне досталось? Почему оно так реагирует на кровь? Ху Ли, имевшая кое-какой опыт, прекрасно понимала, что это за жидкость. Разумеется, она никому не сказала — слишком уж стыдно. Она переоделась в белую одежду, в которой была изначально, вытерла кровь грязными вещами и выбросила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Ху Ли? Ты снова в белом? Кстати, тебе очень идёт, — Шэнь Хуэйли осмотрела её с ног до головы. — Жаль, мою одежду пришлось использовать как верёвку у того разлома, а то бы я тоже переоделась. Раз уж мы прошли через первое убийство, теперь нам нечего бояться. Не по нраву — выхватил меч, убил врага, восстановил справедливость. Вот наш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неожиданно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Но нельзя обижать слабых. Мы должны искоренять зло до конца! Пусть это станет девизом нашего отряда Моэ-тян, — пафосно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неплохо, но где-то я уже слышала про искоренение зла до конца, — заметила Е Цяньби.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 зацикливайся на деталях. Главное, когда встретимся с другими отрядами реинкарнации, не ударить в грязь лицом, — Ху Ли становилась всё бесстыднее, и Шэнь Хуэйли с Е Цяньби это прекрасно 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не слушай эту дурочку. Мэйе, небось, уже заждалась, — Шэнь Хуэйли потянула Е Цяньби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Подождите меня! — Ху Ли в суматохе побежала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машине, заправились и двинулись дальше в сторону Фукусимы. Но, похоже, неудача преследовала их по пятам. У Ху Ли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телефон? Из посольства? Что? Что?! Да вы шутите...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чуть не выронила трубку и закричала Шэнь Хуэйли, сидевшей за рулём: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Разворачивайся! Срочно! На японской АЭС Токай-2 произошла утечка!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машине побледнели. В прошлом, 2011 году, Фукусима уже пострадала от землетрясения, а теперь, из-за новых толчков, утечка случилась на АЭС Токай-2, которая была ближе всего к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Подробностей не знаю. Мэйе, включи радио, — попросила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Мэйе настроила приёмник на новостную волну. Диктор сообщал: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Землетрясение магнитудой 9.0 в 150 милях к востоку от Инубосаки привело к масштабным разрушениям в городах вокруг Токио. Предположительное число погибших исчисляется тысячами. К счастью, по данным со спутников, цунами оказалось не таким мощным, однако на поверхности океана образовались десятки пугающих воронок диаметром в километр, природа которых пока неясна. Поступили сообщения, что на АЭС Токай-2 из-за трещин в грунте вода под реактором ушла, что привело к расплавлению и взрыву. Просим население срочно эвакуироваться!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В посольстве сказали, что на Фукусиме тоже начались утечки. Сейчас страна эвакуирует китайских граждан. Наш маршрут проходит совсем рядом с Токай-2, так что рисковать не стоит. До Нагои недалеко, часа три езды, — сухо пояснила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Цяньби тихо прошептала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воронки в океане... не значит ли это, что земная кора стала нестабильной? Япония ведь находится на стыке двух плит.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посмотрела на неё, но обе промолчали. На лицах у них застыла тяжёлая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http://bllate.org/book/20934/2120066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